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C1C" w14:textId="77777777" w:rsidR="005A252C" w:rsidRPr="0033620C" w:rsidRDefault="00937C15" w:rsidP="00DD1EC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E53EE8" wp14:editId="0EAB4D42">
                <wp:simplePos x="0" y="0"/>
                <wp:positionH relativeFrom="column">
                  <wp:posOffset>1078866</wp:posOffset>
                </wp:positionH>
                <wp:positionV relativeFrom="paragraph">
                  <wp:posOffset>229235</wp:posOffset>
                </wp:positionV>
                <wp:extent cx="5067300" cy="1403985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1C81" w14:textId="77777777" w:rsidR="00937C15" w:rsidRDefault="00B27326" w:rsidP="00937C1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37C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 a Permit on Change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53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18.05pt;width:399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VWDgIAAPc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" stroked="f">
                <v:textbox style="mso-fit-shape-to-text:t">
                  <w:txbxContent>
                    <w:p w14:paraId="3EF01C81" w14:textId="77777777" w:rsidR="00937C15" w:rsidRDefault="00B27326" w:rsidP="00937C1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937C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 a Permit on Change of Vehicle</w:t>
                      </w:r>
                    </w:p>
                  </w:txbxContent>
                </v:textbox>
              </v:shape>
            </w:pict>
          </mc:Fallback>
        </mc:AlternateContent>
      </w:r>
      <w:r w:rsidR="005A252C">
        <w:rPr>
          <w:noProof/>
        </w:rPr>
        <w:drawing>
          <wp:inline distT="0" distB="0" distL="0" distR="0" wp14:anchorId="5CBFA3EF" wp14:editId="3F00E230">
            <wp:extent cx="1076325" cy="723900"/>
            <wp:effectExtent l="0" t="0" r="9525" b="0"/>
            <wp:docPr id="1" name="Picture 1" descr="BHCC_logo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_logo_4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52C">
        <w:rPr>
          <w:rFonts w:ascii="Arial" w:hAnsi="Arial" w:cs="Arial"/>
          <w:b/>
          <w:sz w:val="32"/>
          <w:szCs w:val="32"/>
        </w:rPr>
        <w:t xml:space="preserve"> </w:t>
      </w:r>
    </w:p>
    <w:p w14:paraId="41A18216" w14:textId="77777777" w:rsidR="00B25A6A" w:rsidRDefault="00B25A6A">
      <w:pPr>
        <w:rPr>
          <w:rFonts w:ascii="Arial" w:hAnsi="Arial" w:cs="Arial"/>
          <w:b/>
          <w:sz w:val="4"/>
          <w:szCs w:val="4"/>
          <w:u w:val="single"/>
        </w:rPr>
      </w:pPr>
    </w:p>
    <w:p w14:paraId="6C085FC1" w14:textId="77777777" w:rsidR="00C40633" w:rsidRDefault="00C40633" w:rsidP="00B25A6A">
      <w:pPr>
        <w:rPr>
          <w:rFonts w:ascii="Arial" w:hAnsi="Arial" w:cs="Arial"/>
          <w:b/>
          <w:sz w:val="4"/>
          <w:szCs w:val="4"/>
        </w:rPr>
      </w:pPr>
    </w:p>
    <w:p w14:paraId="184E602F" w14:textId="77777777" w:rsidR="00B25A6A" w:rsidRDefault="00B25A6A" w:rsidP="00B25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C001E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DETAILS OF APPLICANT</w:t>
      </w:r>
    </w:p>
    <w:p w14:paraId="767ED11C" w14:textId="77777777" w:rsidR="003F08DE" w:rsidRPr="003F08DE" w:rsidRDefault="003F08DE" w:rsidP="00B25A6A">
      <w:pPr>
        <w:rPr>
          <w:rFonts w:ascii="Arial" w:hAnsi="Arial" w:cs="Arial"/>
          <w:b/>
          <w:sz w:val="4"/>
          <w:szCs w:val="4"/>
        </w:rPr>
      </w:pPr>
      <w:permStart w:id="1847530286" w:edGrp="everyone"/>
      <w:permEnd w:id="1847530286"/>
    </w:p>
    <w:p w14:paraId="7A292690" w14:textId="77777777" w:rsidR="00B25A6A" w:rsidRPr="00B25A6A" w:rsidRDefault="00B25A6A" w:rsidP="00B25A6A">
      <w:pPr>
        <w:rPr>
          <w:rFonts w:ascii="Arial" w:hAnsi="Arial" w:cs="Arial"/>
          <w:b/>
          <w:sz w:val="4"/>
          <w:szCs w:val="4"/>
        </w:rPr>
      </w:pPr>
    </w:p>
    <w:p w14:paraId="3F52A4B3" w14:textId="77777777" w:rsidR="005A252C" w:rsidRDefault="006D2591">
      <w:r w:rsidRPr="006D25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3739B" wp14:editId="0CF6DF59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6467475" cy="1209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1CAD" w14:textId="77777777" w:rsidR="006D2591" w:rsidRDefault="006D259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043E5DF" w14:textId="4B993F20" w:rsidR="006D2591" w:rsidRDefault="006D25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7D6A3A">
                              <w:rPr>
                                <w:rFonts w:ascii="Arial" w:hAnsi="Arial" w:cs="Arial"/>
                              </w:rPr>
                              <w:t>ull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name……………………………</w:t>
                            </w:r>
                            <w:r w:rsidR="007D6A3A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C001E8">
                              <w:rPr>
                                <w:rFonts w:ascii="Arial" w:hAnsi="Arial" w:cs="Arial"/>
                              </w:rPr>
                              <w:t>………………………………………………..</w:t>
                            </w:r>
                          </w:p>
                          <w:p w14:paraId="77D691B9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DA14DD4" w14:textId="77777777" w:rsidR="00C001E8" w:rsidRDefault="009D1FD7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nn</w:t>
                            </w:r>
                          </w:p>
                          <w:p w14:paraId="3033C650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D4BAE1F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B63CAE7" w14:textId="77777777" w:rsid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Address ………………………………………………………………………………………….</w:t>
                            </w:r>
                          </w:p>
                          <w:p w14:paraId="6E6BF27B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E424E8C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CC2010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1F6B911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1267DF1" w14:textId="550DFFA7" w:rsid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……………………………………………Postcode………………</w:t>
                            </w:r>
                            <w:r w:rsidR="007D6A3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….D.O.B……</w:t>
                            </w:r>
                            <w:r w:rsidR="007D6A3A">
                              <w:rPr>
                                <w:rFonts w:ascii="Arial" w:hAnsi="Arial" w:cs="Arial"/>
                              </w:rPr>
                              <w:t>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14:paraId="6CBA6C4E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6D9D084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D212C40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CAB53FC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3C1E85B" w14:textId="4245C848" w:rsidR="00C001E8" w:rsidRP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Phone……………………..Email……………</w:t>
                            </w:r>
                            <w:r w:rsidR="007D6A3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739B" id="_x0000_s1027" type="#_x0000_t202" style="position:absolute;margin-left:.2pt;margin-top:5.8pt;width:509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uPEQIAACc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">
                <v:textbox>
                  <w:txbxContent>
                    <w:p w14:paraId="4FE71CAD" w14:textId="77777777" w:rsidR="006D2591" w:rsidRDefault="006D259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043E5DF" w14:textId="4B993F20" w:rsidR="006D2591" w:rsidRDefault="006D25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7D6A3A">
                        <w:rPr>
                          <w:rFonts w:ascii="Arial" w:hAnsi="Arial" w:cs="Arial"/>
                        </w:rPr>
                        <w:t>ull</w:t>
                      </w:r>
                      <w:r>
                        <w:rPr>
                          <w:rFonts w:ascii="Arial" w:hAnsi="Arial" w:cs="Arial"/>
                        </w:rPr>
                        <w:t xml:space="preserve"> name……………………………</w:t>
                      </w:r>
                      <w:r w:rsidR="007D6A3A">
                        <w:rPr>
                          <w:rFonts w:ascii="Arial" w:hAnsi="Arial" w:cs="Arial"/>
                        </w:rPr>
                        <w:t>…………………</w:t>
                      </w:r>
                      <w:r w:rsidR="00C001E8">
                        <w:rPr>
                          <w:rFonts w:ascii="Arial" w:hAnsi="Arial" w:cs="Arial"/>
                        </w:rPr>
                        <w:t>………………………………………………..</w:t>
                      </w:r>
                    </w:p>
                    <w:p w14:paraId="77D691B9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DA14DD4" w14:textId="77777777" w:rsidR="00C001E8" w:rsidRDefault="009D1FD7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>nn</w:t>
                      </w:r>
                    </w:p>
                    <w:p w14:paraId="3033C650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D4BAE1F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B63CAE7" w14:textId="77777777" w:rsid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Address ………………………………………………………………………………………….</w:t>
                      </w:r>
                    </w:p>
                    <w:p w14:paraId="6E6BF27B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E424E8C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CC2010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1F6B911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1267DF1" w14:textId="550DFFA7" w:rsid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……………………………………………Postcode………………</w:t>
                      </w:r>
                      <w:r w:rsidR="007D6A3A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….D.O.B……</w:t>
                      </w:r>
                      <w:r w:rsidR="007D6A3A">
                        <w:rPr>
                          <w:rFonts w:ascii="Arial" w:hAnsi="Arial" w:cs="Arial"/>
                        </w:rPr>
                        <w:t>……..</w:t>
                      </w:r>
                      <w:r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14:paraId="6CBA6C4E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6D9D084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D212C40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CAB53FC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3C1E85B" w14:textId="4245C848" w:rsidR="00C001E8" w:rsidRP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Phone……………………..Email……………</w:t>
                      </w:r>
                      <w:r w:rsidR="007D6A3A"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08535B3" w14:textId="77777777" w:rsidR="005A252C" w:rsidRDefault="005A252C"/>
    <w:p w14:paraId="716A0996" w14:textId="77777777" w:rsidR="005A252C" w:rsidRDefault="005A252C"/>
    <w:p w14:paraId="0BFEBF79" w14:textId="77777777" w:rsidR="005A252C" w:rsidRDefault="005A252C"/>
    <w:p w14:paraId="470441B9" w14:textId="77777777" w:rsidR="005A252C" w:rsidRDefault="005A252C"/>
    <w:p w14:paraId="095A3BF7" w14:textId="77777777" w:rsidR="005A252C" w:rsidRDefault="005A252C"/>
    <w:p w14:paraId="65BB1977" w14:textId="77777777" w:rsidR="005A252C" w:rsidRDefault="005A252C"/>
    <w:p w14:paraId="55CCE6E9" w14:textId="77777777" w:rsidR="00C001E8" w:rsidRDefault="00C001E8">
      <w:pPr>
        <w:rPr>
          <w:sz w:val="4"/>
          <w:szCs w:val="4"/>
        </w:rPr>
      </w:pPr>
    </w:p>
    <w:p w14:paraId="30C35C13" w14:textId="77777777" w:rsidR="00C001E8" w:rsidRDefault="00C001E8">
      <w:pPr>
        <w:rPr>
          <w:sz w:val="4"/>
          <w:szCs w:val="4"/>
        </w:rPr>
      </w:pPr>
    </w:p>
    <w:p w14:paraId="51B0202A" w14:textId="77777777" w:rsidR="00AF389C" w:rsidRDefault="00AF389C">
      <w:pPr>
        <w:rPr>
          <w:rFonts w:ascii="Arial" w:hAnsi="Arial" w:cs="Arial"/>
          <w:b/>
          <w:sz w:val="4"/>
          <w:szCs w:val="4"/>
        </w:rPr>
      </w:pPr>
    </w:p>
    <w:p w14:paraId="6CCECE3C" w14:textId="77777777" w:rsidR="00C40633" w:rsidRDefault="00C40633">
      <w:pPr>
        <w:rPr>
          <w:rFonts w:ascii="Arial" w:hAnsi="Arial" w:cs="Arial"/>
          <w:b/>
          <w:sz w:val="4"/>
          <w:szCs w:val="4"/>
        </w:rPr>
      </w:pPr>
    </w:p>
    <w:p w14:paraId="54CAD1FA" w14:textId="797D724D" w:rsidR="00DD1EC5" w:rsidRDefault="00DD1EC5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 xml:space="preserve">B – RETURNED PERMIT DETAILS </w:t>
      </w:r>
      <w:r w:rsidRPr="00937C15">
        <w:rPr>
          <w:rFonts w:ascii="Arial" w:hAnsi="Arial" w:cs="Arial"/>
          <w:b/>
          <w:highlight w:val="lightGray"/>
        </w:rPr>
        <w:t>(</w:t>
      </w:r>
      <w:r w:rsidR="00653615">
        <w:rPr>
          <w:rFonts w:ascii="Arial" w:hAnsi="Arial" w:cs="Arial"/>
          <w:b/>
          <w:highlight w:val="lightGray"/>
        </w:rPr>
        <w:t xml:space="preserve">THE </w:t>
      </w:r>
      <w:r w:rsidR="00937C15">
        <w:rPr>
          <w:rFonts w:ascii="Arial" w:hAnsi="Arial" w:cs="Arial"/>
          <w:b/>
          <w:highlight w:val="lightGray"/>
        </w:rPr>
        <w:t>PAPER PERMIT</w:t>
      </w:r>
      <w:r w:rsidRPr="00937C15">
        <w:rPr>
          <w:rFonts w:ascii="Arial" w:hAnsi="Arial" w:cs="Arial"/>
          <w:b/>
          <w:highlight w:val="lightGray"/>
        </w:rPr>
        <w:t xml:space="preserve"> must be surrendered</w:t>
      </w:r>
      <w:r w:rsidR="007D6A3A">
        <w:rPr>
          <w:rFonts w:ascii="Arial" w:hAnsi="Arial" w:cs="Arial"/>
          <w:b/>
          <w:highlight w:val="lightGray"/>
        </w:rPr>
        <w:t xml:space="preserve"> – if you are submitting this form online, a photo of the permit cut into 4 pieces is required</w:t>
      </w:r>
      <w:r w:rsidRPr="00937C15">
        <w:rPr>
          <w:rFonts w:ascii="Arial" w:hAnsi="Arial" w:cs="Arial"/>
          <w:b/>
          <w:highlight w:val="lightGray"/>
        </w:rPr>
        <w:t>)</w:t>
      </w:r>
    </w:p>
    <w:p w14:paraId="03E6392B" w14:textId="77777777" w:rsidR="00937C15" w:rsidRDefault="00937C15">
      <w:pPr>
        <w:rPr>
          <w:rFonts w:ascii="Arial" w:hAnsi="Arial" w:cs="Arial"/>
          <w:b/>
          <w:sz w:val="4"/>
          <w:szCs w:val="4"/>
        </w:rPr>
      </w:pPr>
    </w:p>
    <w:p w14:paraId="322BD5D4" w14:textId="77777777" w:rsidR="00937C15" w:rsidRPr="00937C15" w:rsidRDefault="00937C15">
      <w:pPr>
        <w:rPr>
          <w:rFonts w:ascii="Arial" w:hAnsi="Arial" w:cs="Arial"/>
          <w:b/>
          <w:sz w:val="4"/>
          <w:szCs w:val="4"/>
        </w:rPr>
      </w:pPr>
    </w:p>
    <w:p w14:paraId="56B6EA20" w14:textId="77777777"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E30B3B" wp14:editId="2232D597">
                <wp:simplePos x="0" y="0"/>
                <wp:positionH relativeFrom="column">
                  <wp:posOffset>2021840</wp:posOffset>
                </wp:positionH>
                <wp:positionV relativeFrom="paragraph">
                  <wp:posOffset>77470</wp:posOffset>
                </wp:positionV>
                <wp:extent cx="2009775" cy="409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58DD" id="Rectangle 10" o:spid="_x0000_s1026" style="position:absolute;margin-left:159.2pt;margin-top:6.1pt;width:158.25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" filled="f" strokecolor="windowText" strokeweight="1.5pt"/>
            </w:pict>
          </mc:Fallback>
        </mc:AlternateContent>
      </w:r>
    </w:p>
    <w:p w14:paraId="4240ABBC" w14:textId="77777777"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Vehicle Registration Mark </w:t>
      </w:r>
    </w:p>
    <w:p w14:paraId="46092A88" w14:textId="77777777" w:rsidR="00DD1EC5" w:rsidRDefault="00DD1EC5">
      <w:pPr>
        <w:rPr>
          <w:rFonts w:ascii="Arial" w:hAnsi="Arial" w:cs="Arial"/>
          <w:b/>
        </w:rPr>
      </w:pPr>
      <w:permStart w:id="1497200539" w:edGrp="everyone"/>
      <w:permEnd w:id="1497200539"/>
    </w:p>
    <w:p w14:paraId="68B17813" w14:textId="77777777"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38BEC6" wp14:editId="02FB7F42">
                <wp:simplePos x="0" y="0"/>
                <wp:positionH relativeFrom="column">
                  <wp:posOffset>2021840</wp:posOffset>
                </wp:positionH>
                <wp:positionV relativeFrom="paragraph">
                  <wp:posOffset>14605</wp:posOffset>
                </wp:positionV>
                <wp:extent cx="200977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C600" id="Rectangle 11" o:spid="_x0000_s1026" style="position:absolute;margin-left:159.2pt;margin-top:1.15pt;width:158.25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" filled="f" strokecolor="windowText" strokeweight="1.5pt"/>
            </w:pict>
          </mc:Fallback>
        </mc:AlternateContent>
      </w:r>
      <w:r>
        <w:rPr>
          <w:rFonts w:ascii="Arial" w:hAnsi="Arial" w:cs="Arial"/>
          <w:b/>
        </w:rPr>
        <w:t>Permit Number</w:t>
      </w:r>
    </w:p>
    <w:p w14:paraId="7B58547B" w14:textId="77777777" w:rsidR="00DD1EC5" w:rsidRPr="003F08DE" w:rsidRDefault="00DD1EC5">
      <w:pPr>
        <w:rPr>
          <w:rFonts w:ascii="Arial" w:hAnsi="Arial" w:cs="Arial"/>
          <w:b/>
          <w:sz w:val="18"/>
          <w:szCs w:val="18"/>
          <w:highlight w:val="lightGray"/>
        </w:rPr>
      </w:pPr>
      <w:r w:rsidRPr="003F08DE">
        <w:rPr>
          <w:rFonts w:ascii="Arial" w:hAnsi="Arial" w:cs="Arial"/>
          <w:b/>
          <w:sz w:val="18"/>
          <w:szCs w:val="18"/>
          <w:highlight w:val="lightGray"/>
        </w:rPr>
        <w:t xml:space="preserve">(This can be found on the bottom </w:t>
      </w:r>
    </w:p>
    <w:p w14:paraId="06ADDBE3" w14:textId="77777777" w:rsidR="00DD1EC5" w:rsidRPr="0018411D" w:rsidRDefault="00DD1EC5">
      <w:pPr>
        <w:rPr>
          <w:rFonts w:ascii="Arial" w:hAnsi="Arial" w:cs="Arial"/>
          <w:b/>
          <w:sz w:val="18"/>
          <w:szCs w:val="18"/>
        </w:rPr>
      </w:pPr>
      <w:r w:rsidRPr="003F08DE">
        <w:rPr>
          <w:rFonts w:ascii="Arial" w:hAnsi="Arial" w:cs="Arial"/>
          <w:b/>
          <w:sz w:val="18"/>
          <w:szCs w:val="18"/>
          <w:highlight w:val="lightGray"/>
        </w:rPr>
        <w:t>left hand side of your permit)</w:t>
      </w:r>
      <w:r w:rsidRPr="00DD1EC5">
        <w:rPr>
          <w:rFonts w:ascii="Arial" w:hAnsi="Arial" w:cs="Arial"/>
          <w:b/>
          <w:noProof/>
        </w:rPr>
        <w:t xml:space="preserve"> </w:t>
      </w:r>
    </w:p>
    <w:p w14:paraId="01BF8AE8" w14:textId="77777777" w:rsidR="007D6A3A" w:rsidRDefault="007D6A3A">
      <w:pPr>
        <w:rPr>
          <w:rFonts w:ascii="Arial" w:hAnsi="Arial" w:cs="Arial"/>
          <w:b/>
          <w:sz w:val="16"/>
          <w:szCs w:val="16"/>
        </w:rPr>
      </w:pPr>
    </w:p>
    <w:p w14:paraId="68A5DBAB" w14:textId="4D02DC05" w:rsidR="005A252C" w:rsidRDefault="00791BF1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>C</w:t>
      </w:r>
      <w:r w:rsidR="00C001E8">
        <w:rPr>
          <w:rFonts w:ascii="Arial" w:hAnsi="Arial" w:cs="Arial"/>
          <w:b/>
        </w:rPr>
        <w:t xml:space="preserve"> </w:t>
      </w:r>
      <w:r w:rsidR="00EC0474">
        <w:rPr>
          <w:rFonts w:ascii="Arial" w:hAnsi="Arial" w:cs="Arial"/>
          <w:b/>
        </w:rPr>
        <w:t>-</w:t>
      </w:r>
      <w:r w:rsidR="00C001E8">
        <w:rPr>
          <w:rFonts w:ascii="Arial" w:hAnsi="Arial" w:cs="Arial"/>
          <w:b/>
        </w:rPr>
        <w:t xml:space="preserve"> </w:t>
      </w:r>
      <w:r w:rsidR="00EC0474">
        <w:rPr>
          <w:rFonts w:ascii="Arial" w:hAnsi="Arial" w:cs="Arial"/>
          <w:b/>
        </w:rPr>
        <w:t>NEW VEHICLE TYPE  (tick as appropriate)</w:t>
      </w:r>
    </w:p>
    <w:p w14:paraId="3DE923C9" w14:textId="77777777" w:rsidR="00614DAE" w:rsidRPr="00614DAE" w:rsidRDefault="00614DAE">
      <w:pPr>
        <w:rPr>
          <w:rFonts w:ascii="Arial" w:hAnsi="Arial" w:cs="Arial"/>
          <w:b/>
          <w:sz w:val="4"/>
          <w:szCs w:val="4"/>
        </w:rPr>
      </w:pPr>
    </w:p>
    <w:p w14:paraId="340EA8BE" w14:textId="5F537907" w:rsidR="00614DAE" w:rsidRPr="007D6A3A" w:rsidRDefault="00614DAE">
      <w:pPr>
        <w:rPr>
          <w:rFonts w:ascii="Arial" w:hAnsi="Arial" w:cs="Arial"/>
          <w:i/>
          <w:sz w:val="19"/>
          <w:szCs w:val="19"/>
        </w:rPr>
      </w:pPr>
      <w:r w:rsidRPr="007D6A3A">
        <w:rPr>
          <w:rFonts w:ascii="Arial" w:hAnsi="Arial" w:cs="Arial"/>
          <w:i/>
          <w:sz w:val="19"/>
          <w:szCs w:val="19"/>
          <w:highlight w:val="lightGray"/>
        </w:rPr>
        <w:t xml:space="preserve">You must produce </w:t>
      </w:r>
      <w:r w:rsidR="007D6A3A" w:rsidRPr="007D6A3A">
        <w:rPr>
          <w:rFonts w:ascii="Arial" w:hAnsi="Arial" w:cs="Arial"/>
          <w:i/>
          <w:sz w:val="19"/>
          <w:szCs w:val="19"/>
          <w:highlight w:val="lightGray"/>
        </w:rPr>
        <w:t>either</w:t>
      </w:r>
      <w:r w:rsidRPr="007D6A3A">
        <w:rPr>
          <w:rFonts w:ascii="Arial" w:hAnsi="Arial" w:cs="Arial"/>
          <w:i/>
          <w:sz w:val="19"/>
          <w:szCs w:val="19"/>
          <w:highlight w:val="lightGray"/>
        </w:rPr>
        <w:t xml:space="preserve"> Vehicle Registration Document (V5C)</w:t>
      </w:r>
      <w:r w:rsidR="004C5CC9" w:rsidRPr="007D6A3A">
        <w:rPr>
          <w:rFonts w:ascii="Arial" w:hAnsi="Arial" w:cs="Arial"/>
          <w:i/>
          <w:sz w:val="19"/>
          <w:szCs w:val="19"/>
          <w:highlight w:val="lightGray"/>
        </w:rPr>
        <w:t>,</w:t>
      </w:r>
      <w:r w:rsidR="007D6A3A" w:rsidRPr="007D6A3A">
        <w:rPr>
          <w:rFonts w:ascii="Arial" w:hAnsi="Arial" w:cs="Arial"/>
          <w:i/>
          <w:sz w:val="19"/>
          <w:szCs w:val="19"/>
          <w:highlight w:val="lightGray"/>
        </w:rPr>
        <w:t xml:space="preserve"> the</w:t>
      </w:r>
      <w:r w:rsidR="004C5CC9" w:rsidRPr="007D6A3A">
        <w:rPr>
          <w:rFonts w:ascii="Arial" w:hAnsi="Arial" w:cs="Arial"/>
          <w:i/>
          <w:sz w:val="19"/>
          <w:szCs w:val="19"/>
          <w:highlight w:val="lightGray"/>
        </w:rPr>
        <w:t xml:space="preserve"> Motor Policy Schedule or Company Vehicle Letter</w:t>
      </w:r>
    </w:p>
    <w:p w14:paraId="316C48E2" w14:textId="77777777" w:rsidR="00614DAE" w:rsidRDefault="00614DAE">
      <w:pPr>
        <w:rPr>
          <w:rFonts w:ascii="Arial" w:hAnsi="Arial" w:cs="Arial"/>
          <w:b/>
          <w:sz w:val="4"/>
          <w:szCs w:val="4"/>
        </w:rPr>
      </w:pPr>
    </w:p>
    <w:p w14:paraId="2234C0FF" w14:textId="77777777" w:rsidR="00AF389C" w:rsidRPr="00AF389C" w:rsidRDefault="00AF389C">
      <w:pPr>
        <w:rPr>
          <w:sz w:val="4"/>
          <w:szCs w:val="4"/>
        </w:rPr>
      </w:pPr>
    </w:p>
    <w:p w14:paraId="5CDCC7A2" w14:textId="77777777" w:rsidR="005A252C" w:rsidRDefault="001841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DCBD7" wp14:editId="1491A7D0">
                <wp:simplePos x="0" y="0"/>
                <wp:positionH relativeFrom="column">
                  <wp:posOffset>2540</wp:posOffset>
                </wp:positionH>
                <wp:positionV relativeFrom="paragraph">
                  <wp:posOffset>15874</wp:posOffset>
                </wp:positionV>
                <wp:extent cx="6467475" cy="1247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40FF" w14:textId="77777777" w:rsidR="00EC0474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</w:p>
                          <w:p w14:paraId="695934C0" w14:textId="77777777" w:rsidR="00EC0474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E4999D8" w14:textId="77777777" w:rsidR="00EC0474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89FC31F" w14:textId="77777777" w:rsidR="00C001E8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LOW EMISSIONS VEHICLE?</w:t>
                            </w:r>
                          </w:p>
                          <w:p w14:paraId="740D32F5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968D1C6" w14:textId="77777777" w:rsidR="00707569" w:rsidRP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5445AA5" w14:textId="77777777" w:rsidR="00707569" w:rsidRDefault="0070756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A562AE2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6B7E9C2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Low </w:t>
                            </w:r>
                            <w:r w:rsidR="007F06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Emissions -</w:t>
                            </w: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Petrol</w:t>
                            </w:r>
                            <w:r w:rsidR="00614D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(only)</w:t>
                            </w:r>
                            <w:r w:rsidR="00854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vehicle producing</w:t>
                            </w:r>
                            <w:r w:rsidRPr="00BC5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110g/km or less CO2 emi</w:t>
                            </w:r>
                            <w:r w:rsidR="00EC0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ssions.</w:t>
                            </w:r>
                            <w:r w:rsid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7569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type of vehicle qualifies for a  50% reduction of the </w:t>
                            </w:r>
                            <w:r w:rsidR="00EC0474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707569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ermit price.</w:t>
                            </w:r>
                            <w:r w:rsidR="00614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8F8029" w14:textId="77777777" w:rsidR="00707569" w:rsidRDefault="0070756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345FB6" w14:textId="77777777" w:rsidR="00833016" w:rsidRPr="00707569" w:rsidRDefault="00791BF1" w:rsidP="00833016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Depending on your previous </w:t>
                            </w:r>
                            <w:r w:rsidR="00707569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vehicle type, you may qualify for a pro-rata refund</w:t>
                            </w:r>
                            <w:r w:rsidR="00833016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.</w:t>
                            </w:r>
                          </w:p>
                          <w:p w14:paraId="7848B982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9019BC0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DC0E166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B93FF4B" w14:textId="77777777" w:rsidR="007F0689" w:rsidRDefault="007F068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7B58FD4" w14:textId="77777777" w:rsidR="00D61618" w:rsidRDefault="00D6161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5B789B" w14:textId="77777777" w:rsidR="00D61618" w:rsidRDefault="00D6161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BD7" id="_x0000_s1028" type="#_x0000_t202" style="position:absolute;margin-left:.2pt;margin-top:1.25pt;width:509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" strokeweight="3pt">
                <v:textbox>
                  <w:txbxContent>
                    <w:p w14:paraId="0FDB40FF" w14:textId="77777777" w:rsidR="00EC0474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</w:p>
                    <w:p w14:paraId="695934C0" w14:textId="77777777" w:rsidR="00EC0474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E4999D8" w14:textId="77777777" w:rsidR="00EC0474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89FC31F" w14:textId="77777777" w:rsidR="00C001E8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LOW EMISSIONS VEHICLE?</w:t>
                      </w:r>
                    </w:p>
                    <w:p w14:paraId="740D32F5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968D1C6" w14:textId="77777777" w:rsidR="00707569" w:rsidRP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5445AA5" w14:textId="77777777" w:rsidR="00707569" w:rsidRDefault="0070756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A562AE2" w14:textId="77777777" w:rsidR="00BC59B9" w:rsidRDefault="00BC59B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6B7E9C2" w14:textId="77777777" w:rsidR="00BC59B9" w:rsidRDefault="00BC59B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Low </w:t>
                      </w:r>
                      <w:r w:rsidR="007F06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Emissions -</w:t>
                      </w: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Petrol</w:t>
                      </w:r>
                      <w:r w:rsidR="00614D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(only)</w:t>
                      </w:r>
                      <w:r w:rsidR="00854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vehicle producing</w:t>
                      </w:r>
                      <w:r w:rsidRPr="00BC59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110g/km or less CO2 emi</w:t>
                      </w:r>
                      <w:r w:rsidR="00EC0474">
                        <w:rPr>
                          <w:rFonts w:ascii="Arial" w:hAnsi="Arial" w:cs="Arial"/>
                          <w:sz w:val="20"/>
                          <w:szCs w:val="20"/>
                        </w:rPr>
                        <w:t>ssions.</w:t>
                      </w:r>
                      <w:r w:rsid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07569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type of vehicle qualifies for a  50% reduction of the </w:t>
                      </w:r>
                      <w:r w:rsidR="00EC0474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707569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>ermit price.</w:t>
                      </w:r>
                      <w:r w:rsidR="00614D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8F8029" w14:textId="77777777" w:rsidR="00707569" w:rsidRDefault="0070756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345FB6" w14:textId="77777777" w:rsidR="00833016" w:rsidRPr="00707569" w:rsidRDefault="00791BF1" w:rsidP="00833016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Depending on your previous </w:t>
                      </w:r>
                      <w:r w:rsidR="00707569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vehicle type, you may qualify for a pro-rata refund</w:t>
                      </w:r>
                      <w:r w:rsidR="00833016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.</w:t>
                      </w:r>
                    </w:p>
                    <w:p w14:paraId="7848B982" w14:textId="77777777" w:rsidR="00BC59B9" w:rsidRDefault="00BC59B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9019BC0" w14:textId="77777777" w:rsidR="00BC59B9" w:rsidRDefault="00BC59B9" w:rsidP="00BC59B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DC0E166" w14:textId="77777777" w:rsidR="00BC59B9" w:rsidRDefault="00BC59B9" w:rsidP="00BC59B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B93FF4B" w14:textId="77777777" w:rsidR="007F0689" w:rsidRDefault="007F068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7B58FD4" w14:textId="77777777" w:rsidR="00D61618" w:rsidRDefault="00D6161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5B789B" w14:textId="77777777" w:rsidR="00D61618" w:rsidRDefault="00D6161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FA395" wp14:editId="48934B3B">
                <wp:simplePos x="0" y="0"/>
                <wp:positionH relativeFrom="column">
                  <wp:posOffset>4164965</wp:posOffset>
                </wp:positionH>
                <wp:positionV relativeFrom="paragraph">
                  <wp:posOffset>100330</wp:posOffset>
                </wp:positionV>
                <wp:extent cx="24765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3637A" id="Rectangle 15" o:spid="_x0000_s1026" style="position:absolute;margin-left:327.95pt;margin-top:7.9pt;width:19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" filled="f" strokecolor="black [3213]" strokeweight="1.5pt"/>
            </w:pict>
          </mc:Fallback>
        </mc:AlternateContent>
      </w:r>
    </w:p>
    <w:p w14:paraId="1CE37941" w14:textId="77777777" w:rsidR="00D61618" w:rsidRDefault="00D61618"/>
    <w:p w14:paraId="5DAF7F90" w14:textId="77777777" w:rsidR="00D61618" w:rsidRDefault="00D61618"/>
    <w:p w14:paraId="30BDA60F" w14:textId="77777777" w:rsidR="00D61618" w:rsidRDefault="00D61618"/>
    <w:p w14:paraId="769852C1" w14:textId="77777777" w:rsidR="00D61618" w:rsidRDefault="00D61618"/>
    <w:p w14:paraId="4CABB6FD" w14:textId="77777777" w:rsidR="00D61618" w:rsidRDefault="00D61618"/>
    <w:p w14:paraId="7297F1EE" w14:textId="77777777" w:rsidR="00D61618" w:rsidRDefault="00937C15">
      <w:r w:rsidRPr="00AF38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9EC30" wp14:editId="58A6D630">
                <wp:simplePos x="0" y="0"/>
                <wp:positionH relativeFrom="column">
                  <wp:posOffset>2540</wp:posOffset>
                </wp:positionH>
                <wp:positionV relativeFrom="paragraph">
                  <wp:posOffset>108585</wp:posOffset>
                </wp:positionV>
                <wp:extent cx="6467475" cy="1285875"/>
                <wp:effectExtent l="19050" t="1905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5BAB" w14:textId="77777777" w:rsidR="00707569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70756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</w:p>
                          <w:p w14:paraId="5CF5988B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4E9FC23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F7ABD48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2BC4295" w14:textId="77777777" w:rsidR="00AF389C" w:rsidRDefault="00707569" w:rsidP="00AF389C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</w:t>
                            </w:r>
                            <w:r w:rsidR="00833016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NORMAL EMISSIONS VEHICLE</w:t>
                            </w:r>
                            <w:r w:rsidR="00EC0474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5B531649" w14:textId="77777777" w:rsidR="00707569" w:rsidRDefault="00707569" w:rsidP="00AF389C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D8AC54A" w14:textId="77777777" w:rsidR="00707569" w:rsidRPr="00707569" w:rsidRDefault="00707569" w:rsidP="00AF389C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FBF6865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D14D398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3062D15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Emissions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D1F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Petrol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vehicle producing between 111g/km - 165g/km CO2 emissions</w:t>
                            </w:r>
                            <w:r w:rsid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07569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FC67AD" w14:textId="77777777" w:rsidR="009D1FD7" w:rsidRPr="009D1FD7" w:rsidRDefault="009D1FD7" w:rsidP="00AF389C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Diesel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vehicle producing up to 165g/km CO2 emissions. </w:t>
                            </w:r>
                          </w:p>
                          <w:p w14:paraId="14224B04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2A492E7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A44F1A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07B9894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0992130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D9AE37D" w14:textId="77777777" w:rsidR="00707569" w:rsidRPr="003F08DE" w:rsidRDefault="00AF389C" w:rsidP="0070756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569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Depending on your previous vehicle type, you may qualify for a pro-rata refund</w:t>
                            </w:r>
                            <w:r w:rsidR="00833016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or</w:t>
                            </w:r>
                          </w:p>
                          <w:p w14:paraId="2A160878" w14:textId="77777777" w:rsidR="00833016" w:rsidRPr="00707569" w:rsidRDefault="00833016" w:rsidP="0070756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you may need to make a</w:t>
                            </w:r>
                            <w:r w:rsidR="003F08DE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further </w:t>
                            </w: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payment in relation to the </w:t>
                            </w:r>
                            <w:r w:rsidR="003F08DE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new vehicle’s emission</w:t>
                            </w:r>
                            <w:r w:rsid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s</w:t>
                            </w: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price difference.</w:t>
                            </w:r>
                          </w:p>
                          <w:p w14:paraId="2A4F9B74" w14:textId="77777777" w:rsidR="00AF389C" w:rsidRPr="007F0689" w:rsidRDefault="00AF389C" w:rsidP="00AF3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EC30" id="_x0000_s1029" type="#_x0000_t202" style="position:absolute;margin-left:.2pt;margin-top:8.55pt;width:509.25pt;height:10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" strokeweight="3pt">
                <v:textbox>
                  <w:txbxContent>
                    <w:p w14:paraId="6A1C5BAB" w14:textId="77777777" w:rsidR="00707569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707569"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</w:p>
                    <w:p w14:paraId="5CF5988B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4E9FC23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F7ABD48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2BC4295" w14:textId="77777777" w:rsidR="00AF389C" w:rsidRDefault="00707569" w:rsidP="00AF389C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</w:t>
                      </w:r>
                      <w:r w:rsidR="00833016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>NORMAL EMISSIONS VEHICLE</w:t>
                      </w:r>
                      <w:r w:rsidR="00EC0474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B531649" w14:textId="77777777" w:rsidR="00707569" w:rsidRDefault="00707569" w:rsidP="00AF389C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D8AC54A" w14:textId="77777777" w:rsidR="00707569" w:rsidRPr="00707569" w:rsidRDefault="00707569" w:rsidP="00AF389C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FBF6865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D14D398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3062D15" w14:textId="77777777" w:rsidR="00AF389C" w:rsidRDefault="00AF389C" w:rsidP="00AF38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Normal </w:t>
                      </w: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Emissions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9D1F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Petrol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vehicle producing between 111g/km - 165g/km CO2 emissions</w:t>
                      </w:r>
                      <w:r w:rsid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07569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FC67AD" w14:textId="77777777" w:rsidR="009D1FD7" w:rsidRPr="009D1FD7" w:rsidRDefault="009D1FD7" w:rsidP="00AF389C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Diesel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vehicle producing up to 165g/km CO2 emissions. </w:t>
                      </w:r>
                    </w:p>
                    <w:p w14:paraId="14224B04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2A492E7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EA44F1A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07B9894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0992130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D9AE37D" w14:textId="77777777" w:rsidR="00707569" w:rsidRPr="003F08DE" w:rsidRDefault="00AF389C" w:rsidP="0070756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07569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Depending on your previous vehicle type, you may qualify for a pro-rata refund</w:t>
                      </w:r>
                      <w:r w:rsidR="00833016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or</w:t>
                      </w:r>
                    </w:p>
                    <w:p w14:paraId="2A160878" w14:textId="77777777" w:rsidR="00833016" w:rsidRPr="00707569" w:rsidRDefault="00833016" w:rsidP="0070756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you may need to make a</w:t>
                      </w:r>
                      <w:r w:rsidR="003F08DE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further </w:t>
                      </w: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payment in relation to the </w:t>
                      </w:r>
                      <w:r w:rsidR="003F08DE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new vehicle’s emission</w:t>
                      </w:r>
                      <w:r w:rsid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s</w:t>
                      </w: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price difference.</w:t>
                      </w:r>
                    </w:p>
                    <w:p w14:paraId="2A4F9B74" w14:textId="77777777" w:rsidR="00AF389C" w:rsidRPr="007F0689" w:rsidRDefault="00AF389C" w:rsidP="00AF38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9387D" w14:textId="77777777" w:rsidR="00D61618" w:rsidRDefault="0018411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73C6BB" wp14:editId="5B9BBEDC">
                <wp:simplePos x="0" y="0"/>
                <wp:positionH relativeFrom="column">
                  <wp:posOffset>4184015</wp:posOffset>
                </wp:positionH>
                <wp:positionV relativeFrom="paragraph">
                  <wp:posOffset>121285</wp:posOffset>
                </wp:positionV>
                <wp:extent cx="247650" cy="2381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FA69D" w14:textId="77777777" w:rsidR="00E16DFC" w:rsidRDefault="00E16DFC" w:rsidP="00E16DF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3C6BB" id="Rectangle 291" o:spid="_x0000_s1030" style="position:absolute;margin-left:329.45pt;margin-top:9.55pt;width:19.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" filled="f" strokecolor="windowText" strokeweight="1.5pt">
                <v:textbox>
                  <w:txbxContent>
                    <w:p w14:paraId="145FA69D" w14:textId="77777777" w:rsidR="00E16DFC" w:rsidRDefault="00E16DFC" w:rsidP="00E16DF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A68E529" w14:textId="77777777" w:rsidR="00D61618" w:rsidRDefault="00D61618"/>
    <w:p w14:paraId="152C0FE4" w14:textId="77777777" w:rsidR="00D61618" w:rsidRDefault="00D61618"/>
    <w:p w14:paraId="566A67EE" w14:textId="77777777" w:rsidR="00D61618" w:rsidRDefault="00D61618"/>
    <w:p w14:paraId="4B2207F3" w14:textId="77777777" w:rsidR="00D61618" w:rsidRDefault="00D61618"/>
    <w:p w14:paraId="7397E418" w14:textId="77777777" w:rsidR="00D61618" w:rsidRDefault="00D61618"/>
    <w:p w14:paraId="25165F5C" w14:textId="77777777" w:rsidR="00D61618" w:rsidRDefault="00D61618"/>
    <w:p w14:paraId="665522F6" w14:textId="77777777" w:rsidR="00D61618" w:rsidRDefault="0018411D">
      <w:r w:rsidRPr="00AF389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F5F057" wp14:editId="7611FB17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467475" cy="103822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A98B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</w:p>
                          <w:p w14:paraId="10731DC1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B4929F0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0DAB833" w14:textId="77777777" w:rsidR="0018411D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51D95877" w14:textId="77777777" w:rsidR="00833016" w:rsidRDefault="0018411D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</w:t>
                            </w:r>
                            <w:r w:rsidR="00833016">
                              <w:rPr>
                                <w:rFonts w:ascii="Arial" w:hAnsi="Arial" w:cs="Arial"/>
                                <w:b/>
                              </w:rPr>
                              <w:t xml:space="preserve"> HIGH EMISSIONS VEHICLE?</w:t>
                            </w:r>
                          </w:p>
                          <w:p w14:paraId="1A23A234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412579D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EB8211D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8DB31C5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C114369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53DBBF" w14:textId="77777777" w:rsidR="0018411D" w:rsidRDefault="00833016" w:rsidP="001841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High Emissions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F06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Petrol or Diesel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vehicle producing 166g/km or more CO2 Emissions</w:t>
                            </w:r>
                            <w:r w:rsidR="00184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8411D" w:rsidRPr="00184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222EF7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B7087E1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719ADE4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F30AD8F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97F4DD3" w14:textId="77777777" w:rsidR="00833016" w:rsidRPr="007F0689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3D94954" w14:textId="77777777" w:rsidR="00833016" w:rsidRPr="0018411D" w:rsidRDefault="00A93938" w:rsidP="0018411D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Depending on your previous </w:t>
                            </w:r>
                            <w:r w:rsidR="0018411D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vehicle type, you may qualify for a pro</w:t>
                            </w: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-rata </w:t>
                            </w:r>
                            <w:r w:rsidR="0018411D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refund.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F057" id="_x0000_s1031" type="#_x0000_t202" style="position:absolute;margin-left:.2pt;margin-top:.15pt;width:509.25pt;height:8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" strokeweight="3pt">
                <v:textbox>
                  <w:txbxContent>
                    <w:p w14:paraId="5016A98B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</w:p>
                    <w:p w14:paraId="10731DC1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B4929F0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0DAB833" w14:textId="77777777" w:rsidR="0018411D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</w:t>
                      </w:r>
                    </w:p>
                    <w:p w14:paraId="51D95877" w14:textId="77777777" w:rsidR="00833016" w:rsidRDefault="0018411D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</w:t>
                      </w:r>
                      <w:r w:rsidR="00833016">
                        <w:rPr>
                          <w:rFonts w:ascii="Arial" w:hAnsi="Arial" w:cs="Arial"/>
                          <w:b/>
                        </w:rPr>
                        <w:t xml:space="preserve"> HIGH EMISSIONS VEHICLE?</w:t>
                      </w:r>
                    </w:p>
                    <w:p w14:paraId="1A23A234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412579D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EB8211D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8DB31C5" w14:textId="77777777" w:rsidR="00833016" w:rsidRDefault="00833016" w:rsidP="0083301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C114369" w14:textId="77777777" w:rsidR="00833016" w:rsidRDefault="00833016" w:rsidP="0083301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D53DBBF" w14:textId="77777777" w:rsidR="0018411D" w:rsidRDefault="00833016" w:rsidP="001841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High Emissions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7F06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Petrol or Diesel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vehicle producing 166g/km or more CO2 Emissions</w:t>
                      </w:r>
                      <w:r w:rsidR="0018411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8411D" w:rsidRPr="00184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222EF7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B7087E1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719ADE4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F30AD8F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97F4DD3" w14:textId="77777777" w:rsidR="00833016" w:rsidRPr="007F0689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3D94954" w14:textId="77777777" w:rsidR="00833016" w:rsidRPr="0018411D" w:rsidRDefault="00A93938" w:rsidP="0018411D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Depending on your previous </w:t>
                      </w:r>
                      <w:r w:rsidR="0018411D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vehicle type, you may qualify for a pro</w:t>
                      </w: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-rata </w:t>
                      </w:r>
                      <w:r w:rsidR="0018411D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refund.</w:t>
                      </w:r>
                    </w:p>
                  </w:txbxContent>
                </v:textbox>
              </v:shape>
            </w:pict>
          </mc:Fallback>
        </mc:AlternateContent>
      </w:r>
      <w:r w:rsidR="00833016">
        <w:t xml:space="preserve"> </w:t>
      </w:r>
    </w:p>
    <w:p w14:paraId="6B2B2FB3" w14:textId="77777777" w:rsidR="00D61618" w:rsidRDefault="0018411D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DA981F" wp14:editId="1F0A9888">
                <wp:simplePos x="0" y="0"/>
                <wp:positionH relativeFrom="column">
                  <wp:posOffset>4184015</wp:posOffset>
                </wp:positionH>
                <wp:positionV relativeFrom="paragraph">
                  <wp:posOffset>33655</wp:posOffset>
                </wp:positionV>
                <wp:extent cx="2476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ECF990" w14:textId="77777777" w:rsidR="0018411D" w:rsidRDefault="0018411D" w:rsidP="001841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A981F" id="Rectangle 13" o:spid="_x0000_s1032" style="position:absolute;margin-left:329.45pt;margin-top:2.65pt;width:19.5pt;height:1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" filled="f" strokecolor="windowText" strokeweight="1.5pt">
                <v:textbox>
                  <w:txbxContent>
                    <w:p w14:paraId="13ECF990" w14:textId="77777777" w:rsidR="0018411D" w:rsidRDefault="0018411D" w:rsidP="001841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2D1DB4A" w14:textId="77777777" w:rsidR="00D61618" w:rsidRDefault="00D61618"/>
    <w:p w14:paraId="77D68A0F" w14:textId="77777777" w:rsidR="00D61618" w:rsidRDefault="00D61618"/>
    <w:p w14:paraId="7C7B5C1A" w14:textId="77777777" w:rsidR="00D61618" w:rsidRDefault="00D61618"/>
    <w:p w14:paraId="23895EFD" w14:textId="77777777" w:rsidR="00937C15" w:rsidRDefault="00937C15">
      <w:pPr>
        <w:rPr>
          <w:sz w:val="4"/>
          <w:szCs w:val="4"/>
        </w:rPr>
      </w:pPr>
    </w:p>
    <w:p w14:paraId="680DC808" w14:textId="77777777" w:rsidR="00937C15" w:rsidRDefault="00937C15">
      <w:pPr>
        <w:rPr>
          <w:sz w:val="4"/>
          <w:szCs w:val="4"/>
        </w:rPr>
      </w:pPr>
    </w:p>
    <w:p w14:paraId="73BFB69E" w14:textId="77777777" w:rsidR="00937C15" w:rsidRDefault="00937C15">
      <w:pPr>
        <w:rPr>
          <w:sz w:val="4"/>
          <w:szCs w:val="4"/>
        </w:rPr>
      </w:pPr>
    </w:p>
    <w:p w14:paraId="1CCDB1D4" w14:textId="77777777" w:rsidR="00937C15" w:rsidRDefault="00937C15">
      <w:pPr>
        <w:rPr>
          <w:sz w:val="4"/>
          <w:szCs w:val="4"/>
        </w:rPr>
      </w:pPr>
    </w:p>
    <w:p w14:paraId="1A2BD12F" w14:textId="77777777" w:rsidR="00937C15" w:rsidRDefault="00937C15">
      <w:pPr>
        <w:rPr>
          <w:sz w:val="4"/>
          <w:szCs w:val="4"/>
        </w:rPr>
      </w:pPr>
    </w:p>
    <w:p w14:paraId="1E04B046" w14:textId="77777777" w:rsidR="00937C15" w:rsidRDefault="00937C15">
      <w:pPr>
        <w:rPr>
          <w:sz w:val="4"/>
          <w:szCs w:val="4"/>
        </w:rPr>
      </w:pPr>
    </w:p>
    <w:p w14:paraId="34EB29BF" w14:textId="77777777" w:rsidR="00937C15" w:rsidRPr="00937C15" w:rsidRDefault="00937C15">
      <w:pPr>
        <w:rPr>
          <w:sz w:val="4"/>
          <w:szCs w:val="4"/>
        </w:rPr>
      </w:pPr>
    </w:p>
    <w:p w14:paraId="3CAD66B1" w14:textId="77777777" w:rsidR="000D2B40" w:rsidRDefault="000D2B40">
      <w:pPr>
        <w:rPr>
          <w:rFonts w:ascii="Arial" w:hAnsi="Arial" w:cs="Arial"/>
          <w:b/>
          <w:sz w:val="4"/>
          <w:szCs w:val="4"/>
        </w:rPr>
      </w:pPr>
    </w:p>
    <w:p w14:paraId="63497A20" w14:textId="77777777" w:rsidR="00937C15" w:rsidRDefault="000D2B40">
      <w:pPr>
        <w:rPr>
          <w:rFonts w:ascii="Arial" w:hAnsi="Arial" w:cs="Arial"/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A66E1" wp14:editId="7C99BEE5">
                <wp:simplePos x="0" y="0"/>
                <wp:positionH relativeFrom="column">
                  <wp:posOffset>4479290</wp:posOffset>
                </wp:positionH>
                <wp:positionV relativeFrom="paragraph">
                  <wp:posOffset>129540</wp:posOffset>
                </wp:positionV>
                <wp:extent cx="247650" cy="2381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E87B9" id="Rectangle 299" o:spid="_x0000_s1026" style="position:absolute;margin-left:352.7pt;margin-top:10.2pt;width:19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" filled="f" strokecolor="windowText" strokeweight="1.5pt"/>
            </w:pict>
          </mc:Fallback>
        </mc:AlternateContent>
      </w:r>
      <w:r w:rsidR="00791BF1">
        <w:rPr>
          <w:rFonts w:ascii="Arial" w:hAnsi="Arial" w:cs="Arial"/>
          <w:b/>
        </w:rPr>
        <w:t>D</w:t>
      </w:r>
      <w:r w:rsidR="00C40633">
        <w:rPr>
          <w:rFonts w:ascii="Arial" w:hAnsi="Arial" w:cs="Arial"/>
          <w:b/>
        </w:rPr>
        <w:t xml:space="preserve"> - CAR FREE DEVELOPMENT </w:t>
      </w:r>
      <w:r w:rsidR="00EC0474">
        <w:rPr>
          <w:rFonts w:ascii="Arial" w:hAnsi="Arial" w:cs="Arial"/>
          <w:b/>
        </w:rPr>
        <w:t xml:space="preserve"> (resident permit’s only)</w:t>
      </w:r>
    </w:p>
    <w:p w14:paraId="14DF1810" w14:textId="77777777" w:rsidR="00937C15" w:rsidRDefault="00937C15">
      <w:pPr>
        <w:rPr>
          <w:rFonts w:ascii="Arial" w:hAnsi="Arial" w:cs="Arial"/>
          <w:b/>
          <w:sz w:val="4"/>
          <w:szCs w:val="4"/>
        </w:rPr>
      </w:pPr>
    </w:p>
    <w:p w14:paraId="4DAAC9A5" w14:textId="77777777" w:rsidR="00C40633" w:rsidRPr="00937C15" w:rsidRDefault="00C40633">
      <w:pPr>
        <w:rPr>
          <w:rFonts w:ascii="Arial" w:hAnsi="Arial" w:cs="Arial"/>
          <w:b/>
          <w:sz w:val="4"/>
          <w:szCs w:val="4"/>
        </w:rPr>
      </w:pPr>
    </w:p>
    <w:p w14:paraId="2C06A2BF" w14:textId="77777777" w:rsidR="003F08DE" w:rsidRDefault="00C40633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 xml:space="preserve">I confirm that my property is </w:t>
      </w:r>
      <w:r w:rsidRPr="00C40633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in a car free development area </w:t>
      </w:r>
    </w:p>
    <w:p w14:paraId="159E5121" w14:textId="77777777" w:rsidR="000D2B40" w:rsidRDefault="000D2B40">
      <w:pPr>
        <w:rPr>
          <w:rFonts w:ascii="Arial" w:hAnsi="Arial" w:cs="Arial"/>
          <w:sz w:val="4"/>
          <w:szCs w:val="4"/>
        </w:rPr>
      </w:pPr>
    </w:p>
    <w:p w14:paraId="759B2D5C" w14:textId="77777777" w:rsidR="000D2B40" w:rsidRPr="000D2B40" w:rsidRDefault="000D2B40">
      <w:pPr>
        <w:rPr>
          <w:rFonts w:ascii="Arial" w:hAnsi="Arial" w:cs="Arial"/>
          <w:sz w:val="4"/>
          <w:szCs w:val="4"/>
        </w:rPr>
      </w:pPr>
    </w:p>
    <w:p w14:paraId="7490B235" w14:textId="02552ACD" w:rsidR="00C40633" w:rsidRPr="007D6A3A" w:rsidRDefault="00791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40633">
        <w:rPr>
          <w:rFonts w:ascii="Arial" w:hAnsi="Arial" w:cs="Arial"/>
          <w:b/>
        </w:rPr>
        <w:t xml:space="preserve"> </w:t>
      </w:r>
      <w:r w:rsidR="00DD1EC5">
        <w:rPr>
          <w:rFonts w:ascii="Arial" w:hAnsi="Arial" w:cs="Arial"/>
          <w:b/>
        </w:rPr>
        <w:t>-</w:t>
      </w:r>
      <w:r w:rsidR="00C40633">
        <w:rPr>
          <w:rFonts w:ascii="Arial" w:hAnsi="Arial" w:cs="Arial"/>
          <w:b/>
        </w:rPr>
        <w:t xml:space="preserve"> </w:t>
      </w:r>
      <w:r w:rsidR="00DD1EC5">
        <w:rPr>
          <w:rFonts w:ascii="Arial" w:hAnsi="Arial" w:cs="Arial"/>
          <w:b/>
        </w:rPr>
        <w:t xml:space="preserve">NEW </w:t>
      </w:r>
      <w:r w:rsidR="00C40633">
        <w:rPr>
          <w:rFonts w:ascii="Arial" w:hAnsi="Arial" w:cs="Arial"/>
          <w:b/>
        </w:rPr>
        <w:t xml:space="preserve">VEHICLE DETAILS </w:t>
      </w:r>
      <w:r w:rsidR="007D6A3A">
        <w:rPr>
          <w:rFonts w:ascii="Arial" w:hAnsi="Arial" w:cs="Arial"/>
          <w:b/>
        </w:rPr>
        <w:t xml:space="preserve">  -  </w:t>
      </w:r>
      <w:r w:rsidR="00C40633" w:rsidRPr="00C40633">
        <w:rPr>
          <w:rFonts w:ascii="Arial" w:hAnsi="Arial" w:cs="Arial"/>
          <w:i/>
          <w:sz w:val="22"/>
          <w:szCs w:val="22"/>
        </w:rPr>
        <w:t xml:space="preserve">There is a limit of one permit per resident. </w:t>
      </w:r>
    </w:p>
    <w:p w14:paraId="6E1194C9" w14:textId="77777777" w:rsidR="00C40633" w:rsidRDefault="00573C90">
      <w:pPr>
        <w:rPr>
          <w:rFonts w:ascii="Arial" w:hAnsi="Arial" w:cs="Arial"/>
          <w:i/>
          <w:sz w:val="22"/>
          <w:szCs w:val="22"/>
        </w:rPr>
      </w:pPr>
      <w:r w:rsidRPr="00C406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3D4C75" wp14:editId="17AAE253">
                <wp:simplePos x="0" y="0"/>
                <wp:positionH relativeFrom="column">
                  <wp:posOffset>12065</wp:posOffset>
                </wp:positionH>
                <wp:positionV relativeFrom="paragraph">
                  <wp:posOffset>89535</wp:posOffset>
                </wp:positionV>
                <wp:extent cx="6457950" cy="114300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6E6F" w14:textId="77777777" w:rsidR="00C40633" w:rsidRDefault="00C4063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D698319" w14:textId="77777777" w:rsidR="003F08DE" w:rsidRDefault="003F08DE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3D729C6" w14:textId="77777777" w:rsidR="003F08DE" w:rsidRDefault="003F08DE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06A8D03" w14:textId="77777777" w:rsidR="00C40633" w:rsidRDefault="00C4063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Registration Number 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………..…..…..</w:t>
                            </w: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…….….……….</w:t>
                            </w: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Model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…….…………</w:t>
                            </w: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Colour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………...…</w:t>
                            </w:r>
                            <w:r w:rsidR="00A55C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B07E23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7E3DA95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45661D" w14:textId="77777777" w:rsidR="003F08DE" w:rsidRDefault="003F08DE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06B342A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BBCE9A0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95B8C13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Does the vehicle exceed:       2,540 Kg in weight?           YES               NO</w:t>
                            </w:r>
                          </w:p>
                          <w:p w14:paraId="38196C6D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2615BED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C107422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E43F873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2.25 metres in height?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              NO</w:t>
                            </w:r>
                          </w:p>
                          <w:p w14:paraId="609EFAD0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E08EFC1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7E2920F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A0A2636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6 metres in length?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YES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4C75" id="_x0000_s1033" type="#_x0000_t202" style="position:absolute;margin-left:.95pt;margin-top:7.05pt;width:508.5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">
                <v:textbox>
                  <w:txbxContent>
                    <w:p w14:paraId="6C106E6F" w14:textId="77777777" w:rsidR="00C40633" w:rsidRDefault="00C4063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D698319" w14:textId="77777777" w:rsidR="003F08DE" w:rsidRDefault="003F08DE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3D729C6" w14:textId="77777777" w:rsidR="003F08DE" w:rsidRDefault="003F08DE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06A8D03" w14:textId="77777777" w:rsidR="00C40633" w:rsidRDefault="00C4063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Registration Number 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………..…..…..</w:t>
                      </w: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Make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…….….……….</w:t>
                      </w: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Model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…….…………</w:t>
                      </w: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Colour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………...…</w:t>
                      </w:r>
                      <w:r w:rsidR="00A55CB9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2B07E23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7E3DA95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45661D" w14:textId="77777777" w:rsidR="003F08DE" w:rsidRDefault="003F08DE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06B342A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BBCE9A0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95B8C13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Does the vehicle exceed:       2,540 Kg in weight?           YES               NO</w:t>
                      </w:r>
                    </w:p>
                    <w:p w14:paraId="38196C6D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2615BED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C107422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E43F873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2.25 metres in height?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              NO</w:t>
                      </w:r>
                    </w:p>
                    <w:p w14:paraId="609EFAD0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E08EFC1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7E2920F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A0A2636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6 metres in length?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YES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3385D4D6" w14:textId="77777777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3042EC49" w14:textId="77777777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126F7E7F" w14:textId="77777777" w:rsidR="00C40633" w:rsidRDefault="003F08D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B93803" wp14:editId="09A684DD">
                <wp:simplePos x="0" y="0"/>
                <wp:positionH relativeFrom="column">
                  <wp:posOffset>4717415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029A5" id="Rectangle 305" o:spid="_x0000_s1026" style="position:absolute;margin-left:371.45pt;margin-top:.9pt;width:15.7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" filled="f" strokecolor="windowText" strokeweight="1.5pt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43C77C" wp14:editId="4748B889">
                <wp:simplePos x="0" y="0"/>
                <wp:positionH relativeFrom="column">
                  <wp:posOffset>3917315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5EC17" id="Rectangle 302" o:spid="_x0000_s1026" style="position:absolute;margin-left:308.45pt;margin-top:.9pt;width:15.7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" filled="f" strokecolor="black [3213]" strokeweight="1.5pt"/>
            </w:pict>
          </mc:Fallback>
        </mc:AlternateContent>
      </w:r>
    </w:p>
    <w:p w14:paraId="5A5476AC" w14:textId="77777777" w:rsidR="00C40633" w:rsidRDefault="009107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DC4D77" wp14:editId="5D94A512">
                <wp:simplePos x="0" y="0"/>
                <wp:positionH relativeFrom="column">
                  <wp:posOffset>3917315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9B296" id="Rectangle 303" o:spid="_x0000_s1026" style="position:absolute;margin-left:308.45pt;margin-top:7.75pt;width:15.7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" filled="f" strokecolor="windowText" strokeweight="1.5pt"/>
            </w:pict>
          </mc:Fallback>
        </mc:AlternateContent>
      </w:r>
      <w:r w:rsidR="003F08DE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D9163" wp14:editId="140F4162">
                <wp:simplePos x="0" y="0"/>
                <wp:positionH relativeFrom="column">
                  <wp:posOffset>4717415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5221D" id="Rectangle 304" o:spid="_x0000_s1026" style="position:absolute;margin-left:371.45pt;margin-top:7.75pt;width:15.7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" filled="f" strokecolor="windowText" strokeweight="1.5pt"/>
            </w:pict>
          </mc:Fallback>
        </mc:AlternateContent>
      </w:r>
    </w:p>
    <w:p w14:paraId="75598896" w14:textId="421AD968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06D9D61C" w14:textId="5AB5A4BB" w:rsidR="00C40633" w:rsidRDefault="009107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AA516A" wp14:editId="3A1CB59A">
                <wp:simplePos x="0" y="0"/>
                <wp:positionH relativeFrom="column">
                  <wp:posOffset>3917315</wp:posOffset>
                </wp:positionH>
                <wp:positionV relativeFrom="paragraph">
                  <wp:posOffset>43815</wp:posOffset>
                </wp:positionV>
                <wp:extent cx="200025" cy="200025"/>
                <wp:effectExtent l="0" t="0" r="28575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3A07" id="Rectangle 306" o:spid="_x0000_s1026" style="position:absolute;margin-left:308.45pt;margin-top:3.45pt;width:15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" filled="f" strokecolor="windowText" strokeweight="1.5pt"/>
            </w:pict>
          </mc:Fallback>
        </mc:AlternateContent>
      </w:r>
      <w:r w:rsidR="003F08DE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8C7FF6" wp14:editId="0415BFD6">
                <wp:simplePos x="0" y="0"/>
                <wp:positionH relativeFrom="column">
                  <wp:posOffset>4717415</wp:posOffset>
                </wp:positionH>
                <wp:positionV relativeFrom="paragraph">
                  <wp:posOffset>43815</wp:posOffset>
                </wp:positionV>
                <wp:extent cx="200025" cy="200025"/>
                <wp:effectExtent l="0" t="0" r="28575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55058" id="Rectangle 308" o:spid="_x0000_s1026" style="position:absolute;margin-left:371.45pt;margin-top:3.45pt;width:15.7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" filled="f" strokecolor="windowText" strokeweight="1.5pt"/>
            </w:pict>
          </mc:Fallback>
        </mc:AlternateContent>
      </w:r>
    </w:p>
    <w:p w14:paraId="6DF7AE23" w14:textId="3D0328A9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427A7A21" w14:textId="77777777" w:rsidR="007D6A3A" w:rsidRDefault="007D6A3A" w:rsidP="007D75A2">
      <w:pPr>
        <w:jc w:val="center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51E056DF" w14:textId="2C4086A7" w:rsidR="00C40633" w:rsidRDefault="007D75A2" w:rsidP="007D75A2">
      <w:pPr>
        <w:jc w:val="center"/>
        <w:rPr>
          <w:rFonts w:ascii="Arial" w:hAnsi="Arial" w:cs="Arial"/>
          <w:b/>
          <w:i/>
          <w:sz w:val="4"/>
          <w:szCs w:val="4"/>
        </w:rPr>
      </w:pPr>
      <w:r w:rsidRPr="00B27326">
        <w:rPr>
          <w:rFonts w:ascii="Arial" w:hAnsi="Arial" w:cs="Arial"/>
          <w:b/>
          <w:i/>
          <w:sz w:val="20"/>
          <w:szCs w:val="20"/>
          <w:highlight w:val="lightGray"/>
        </w:rPr>
        <w:t>The vehicle must be registered, kept and used by you. Please provide whichever of the following documents that apply to your vehicle. (Photocopies only when applying by post please)</w:t>
      </w:r>
    </w:p>
    <w:p w14:paraId="2671810E" w14:textId="46362C98" w:rsidR="00B27326" w:rsidRPr="00B27326" w:rsidRDefault="00B27326" w:rsidP="007D75A2">
      <w:pPr>
        <w:jc w:val="center"/>
        <w:rPr>
          <w:rFonts w:ascii="Arial" w:hAnsi="Arial" w:cs="Arial"/>
          <w:b/>
          <w:i/>
          <w:sz w:val="4"/>
          <w:szCs w:val="4"/>
        </w:rPr>
      </w:pPr>
    </w:p>
    <w:p w14:paraId="6B70B9F8" w14:textId="3299247C" w:rsidR="00C40633" w:rsidRPr="00B27326" w:rsidRDefault="000E52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D7BA1C" wp14:editId="59BF66C2">
                <wp:simplePos x="0" y="0"/>
                <wp:positionH relativeFrom="column">
                  <wp:posOffset>4044315</wp:posOffset>
                </wp:positionH>
                <wp:positionV relativeFrom="paragraph">
                  <wp:posOffset>57480</wp:posOffset>
                </wp:positionV>
                <wp:extent cx="0" cy="576097"/>
                <wp:effectExtent l="0" t="0" r="3810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6775" id="Straight Connector 1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4.55pt" to="318.4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6D2273" wp14:editId="22727F14">
                <wp:simplePos x="0" y="0"/>
                <wp:positionH relativeFrom="column">
                  <wp:posOffset>2714879</wp:posOffset>
                </wp:positionH>
                <wp:positionV relativeFrom="paragraph">
                  <wp:posOffset>61062</wp:posOffset>
                </wp:positionV>
                <wp:extent cx="0" cy="576097"/>
                <wp:effectExtent l="0" t="0" r="38100" b="3365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F0F67" id="Straight Connector 31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4.8pt" to="21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" strokecolor="black [3213]" strokeweight="1.5pt"/>
            </w:pict>
          </mc:Fallback>
        </mc:AlternateContent>
      </w:r>
      <w:r w:rsidR="00DA181F">
        <w:rPr>
          <w:rFonts w:ascii="Arial" w:hAnsi="Arial" w:cs="Arial"/>
          <w:sz w:val="22"/>
          <w:szCs w:val="22"/>
        </w:rPr>
        <w:t>-</w:t>
      </w:r>
      <w:r w:rsidR="007D75A2">
        <w:rPr>
          <w:rFonts w:ascii="Arial" w:hAnsi="Arial" w:cs="Arial"/>
          <w:sz w:val="22"/>
          <w:szCs w:val="22"/>
        </w:rPr>
        <w:t xml:space="preserve">Vehicle Registration </w:t>
      </w:r>
      <w:r w:rsidR="00370856">
        <w:rPr>
          <w:rFonts w:ascii="Arial" w:hAnsi="Arial" w:cs="Arial"/>
          <w:sz w:val="22"/>
          <w:szCs w:val="22"/>
        </w:rPr>
        <w:t xml:space="preserve"> </w:t>
      </w:r>
      <w:r w:rsidR="00DA181F">
        <w:rPr>
          <w:rFonts w:ascii="Arial" w:hAnsi="Arial" w:cs="Arial"/>
          <w:sz w:val="22"/>
          <w:szCs w:val="22"/>
        </w:rPr>
        <w:t xml:space="preserve">                         </w:t>
      </w:r>
      <w:r w:rsidR="0037085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70856">
        <w:rPr>
          <w:rFonts w:ascii="Arial" w:hAnsi="Arial" w:cs="Arial"/>
          <w:sz w:val="4"/>
          <w:szCs w:val="4"/>
        </w:rPr>
        <w:t xml:space="preserve"> </w:t>
      </w:r>
      <w:r w:rsidR="00370856">
        <w:rPr>
          <w:rFonts w:ascii="Arial" w:hAnsi="Arial" w:cs="Arial"/>
          <w:sz w:val="22"/>
          <w:szCs w:val="22"/>
        </w:rPr>
        <w:t>Letter from employer</w:t>
      </w:r>
      <w:r w:rsidR="00DA181F">
        <w:rPr>
          <w:rFonts w:ascii="Arial" w:hAnsi="Arial" w:cs="Arial"/>
          <w:sz w:val="22"/>
          <w:szCs w:val="22"/>
        </w:rPr>
        <w:t xml:space="preserve">                     </w:t>
      </w:r>
    </w:p>
    <w:p w14:paraId="5E9B4EA9" w14:textId="46DD4B28" w:rsidR="007D75A2" w:rsidRDefault="007D6A3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BFD19E" wp14:editId="0ECABCEB">
                <wp:simplePos x="0" y="0"/>
                <wp:positionH relativeFrom="column">
                  <wp:posOffset>1984121</wp:posOffset>
                </wp:positionH>
                <wp:positionV relativeFrom="paragraph">
                  <wp:posOffset>9170</wp:posOffset>
                </wp:positionV>
                <wp:extent cx="247650" cy="2381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E0FA9" id="Rectangle 309" o:spid="_x0000_s1026" style="position:absolute;margin-left:156.25pt;margin-top:.7pt;width:19.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" filled="f" strokecolor="windowText" strokeweight="1.5pt"/>
            </w:pict>
          </mc:Fallback>
        </mc:AlternateContent>
      </w:r>
      <w:r w:rsidR="00CA256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3FE500" wp14:editId="7E448D1F">
                <wp:simplePos x="0" y="0"/>
                <wp:positionH relativeFrom="column">
                  <wp:posOffset>3647948</wp:posOffset>
                </wp:positionH>
                <wp:positionV relativeFrom="paragraph">
                  <wp:posOffset>45746</wp:posOffset>
                </wp:positionV>
                <wp:extent cx="247650" cy="23812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5BE29" id="Rectangle 311" o:spid="_x0000_s1026" style="position:absolute;margin-left:287.25pt;margin-top:3.6pt;width:19.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" filled="f" strokecolor="windowText" strokeweight="1.5pt"/>
            </w:pict>
          </mc:Fallback>
        </mc:AlternateContent>
      </w:r>
      <w:r w:rsidR="003708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96990" wp14:editId="1B6CFB92">
                <wp:simplePos x="0" y="0"/>
                <wp:positionH relativeFrom="column">
                  <wp:posOffset>5993765</wp:posOffset>
                </wp:positionH>
                <wp:positionV relativeFrom="paragraph">
                  <wp:posOffset>31115</wp:posOffset>
                </wp:positionV>
                <wp:extent cx="247650" cy="2381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CF57" id="Rectangle 310" o:spid="_x0000_s1026" style="position:absolute;margin-left:471.95pt;margin-top:2.45pt;width:19.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" filled="f" strokecolor="windowText" strokeweight="1.5pt"/>
            </w:pict>
          </mc:Fallback>
        </mc:AlternateContent>
      </w:r>
      <w:r w:rsidR="00DA181F">
        <w:rPr>
          <w:rFonts w:ascii="Arial" w:hAnsi="Arial" w:cs="Arial"/>
          <w:sz w:val="22"/>
          <w:szCs w:val="22"/>
        </w:rPr>
        <w:t xml:space="preserve"> </w:t>
      </w:r>
      <w:r w:rsidR="00DA181F">
        <w:rPr>
          <w:rFonts w:ascii="Arial" w:hAnsi="Arial" w:cs="Arial"/>
          <w:sz w:val="4"/>
          <w:szCs w:val="4"/>
        </w:rPr>
        <w:t xml:space="preserve"> </w:t>
      </w:r>
      <w:r w:rsidR="007D75A2">
        <w:rPr>
          <w:rFonts w:ascii="Arial" w:hAnsi="Arial" w:cs="Arial"/>
          <w:sz w:val="22"/>
          <w:szCs w:val="22"/>
        </w:rPr>
        <w:t>Document (V5C)</w:t>
      </w:r>
      <w:r w:rsidR="00DA181F">
        <w:rPr>
          <w:rFonts w:ascii="Arial" w:hAnsi="Arial" w:cs="Arial"/>
          <w:sz w:val="22"/>
          <w:szCs w:val="22"/>
        </w:rPr>
        <w:t xml:space="preserve">                            </w:t>
      </w:r>
      <w:r w:rsidR="00DA181F">
        <w:rPr>
          <w:rFonts w:ascii="Arial" w:hAnsi="Arial" w:cs="Arial"/>
          <w:sz w:val="4"/>
          <w:szCs w:val="4"/>
        </w:rPr>
        <w:t xml:space="preserve"> </w:t>
      </w:r>
      <w:r w:rsidR="00DA181F">
        <w:rPr>
          <w:rFonts w:ascii="Arial" w:hAnsi="Arial" w:cs="Arial"/>
          <w:sz w:val="22"/>
          <w:szCs w:val="22"/>
        </w:rPr>
        <w:t xml:space="preserve">  </w:t>
      </w:r>
      <w:r w:rsidR="00CA2562">
        <w:rPr>
          <w:rFonts w:ascii="Arial" w:hAnsi="Arial" w:cs="Arial"/>
          <w:sz w:val="22"/>
          <w:szCs w:val="22"/>
        </w:rPr>
        <w:t xml:space="preserve">     </w:t>
      </w:r>
      <w:r w:rsidR="00DA18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370856">
        <w:rPr>
          <w:rFonts w:ascii="Arial" w:hAnsi="Arial" w:cs="Arial"/>
          <w:sz w:val="22"/>
          <w:szCs w:val="22"/>
        </w:rPr>
        <w:t xml:space="preserve">Hire \ Lease              </w:t>
      </w:r>
      <w:r w:rsidR="00CA2562">
        <w:rPr>
          <w:rFonts w:ascii="Arial" w:hAnsi="Arial" w:cs="Arial"/>
          <w:sz w:val="22"/>
          <w:szCs w:val="22"/>
        </w:rPr>
        <w:t xml:space="preserve">   </w:t>
      </w:r>
      <w:r w:rsidR="00370856">
        <w:rPr>
          <w:rFonts w:ascii="Arial" w:hAnsi="Arial" w:cs="Arial"/>
          <w:sz w:val="22"/>
          <w:szCs w:val="22"/>
        </w:rPr>
        <w:t xml:space="preserve">confirming the vehicle is a </w:t>
      </w:r>
    </w:p>
    <w:p w14:paraId="07259512" w14:textId="04D7BCAE" w:rsidR="007D75A2" w:rsidRPr="00DA181F" w:rsidRDefault="00DA181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>-</w:t>
      </w:r>
      <w:r w:rsidR="007D75A2">
        <w:rPr>
          <w:rFonts w:ascii="Arial" w:hAnsi="Arial" w:cs="Arial"/>
          <w:sz w:val="22"/>
          <w:szCs w:val="22"/>
        </w:rPr>
        <w:t>Bill of sale (new vehicles</w:t>
      </w:r>
      <w:r>
        <w:rPr>
          <w:rFonts w:ascii="Arial" w:hAnsi="Arial" w:cs="Arial"/>
          <w:sz w:val="22"/>
          <w:szCs w:val="22"/>
        </w:rPr>
        <w:t xml:space="preserve">)                 </w:t>
      </w:r>
      <w:r>
        <w:rPr>
          <w:rFonts w:ascii="Arial" w:hAnsi="Arial" w:cs="Arial"/>
          <w:sz w:val="4"/>
          <w:szCs w:val="4"/>
        </w:rPr>
        <w:t xml:space="preserve">  </w:t>
      </w:r>
      <w:r w:rsidR="00CA2562">
        <w:rPr>
          <w:rFonts w:ascii="Arial" w:hAnsi="Arial" w:cs="Arial"/>
          <w:sz w:val="4"/>
          <w:szCs w:val="4"/>
        </w:rPr>
        <w:t xml:space="preserve">                    </w:t>
      </w:r>
      <w:r w:rsidR="007D6A3A">
        <w:rPr>
          <w:rFonts w:ascii="Arial" w:hAnsi="Arial" w:cs="Arial"/>
          <w:sz w:val="4"/>
          <w:szCs w:val="4"/>
        </w:rPr>
        <w:t xml:space="preserve">                                                     </w:t>
      </w:r>
      <w:r w:rsidR="00CA2562">
        <w:rPr>
          <w:rFonts w:ascii="Arial" w:hAnsi="Arial" w:cs="Arial"/>
          <w:sz w:val="4"/>
          <w:szCs w:val="4"/>
        </w:rPr>
        <w:t xml:space="preserve">     </w:t>
      </w:r>
      <w:r>
        <w:rPr>
          <w:rFonts w:ascii="Arial" w:hAnsi="Arial" w:cs="Arial"/>
          <w:sz w:val="22"/>
          <w:szCs w:val="22"/>
        </w:rPr>
        <w:t>Agreement</w:t>
      </w:r>
      <w:r w:rsidR="00370856">
        <w:rPr>
          <w:rFonts w:ascii="Arial" w:hAnsi="Arial" w:cs="Arial"/>
          <w:sz w:val="22"/>
          <w:szCs w:val="22"/>
        </w:rPr>
        <w:t xml:space="preserve">                </w:t>
      </w:r>
      <w:r w:rsidR="00CA2562">
        <w:rPr>
          <w:rFonts w:ascii="Arial" w:hAnsi="Arial" w:cs="Arial"/>
          <w:sz w:val="22"/>
          <w:szCs w:val="22"/>
        </w:rPr>
        <w:t xml:space="preserve">   </w:t>
      </w:r>
      <w:r w:rsidR="00370856">
        <w:rPr>
          <w:rFonts w:ascii="Arial" w:hAnsi="Arial" w:cs="Arial"/>
          <w:sz w:val="22"/>
          <w:szCs w:val="22"/>
        </w:rPr>
        <w:t xml:space="preserve">company car </w:t>
      </w:r>
      <w:r w:rsidR="007D6A3A">
        <w:rPr>
          <w:rFonts w:ascii="Arial" w:hAnsi="Arial" w:cs="Arial"/>
          <w:sz w:val="22"/>
          <w:szCs w:val="22"/>
        </w:rPr>
        <w:t xml:space="preserve">and kept at </w:t>
      </w:r>
      <w:r w:rsidR="00370856">
        <w:rPr>
          <w:rFonts w:ascii="Arial" w:hAnsi="Arial" w:cs="Arial"/>
          <w:sz w:val="22"/>
          <w:szCs w:val="22"/>
        </w:rPr>
        <w:t xml:space="preserve">       </w:t>
      </w:r>
    </w:p>
    <w:p w14:paraId="3F6654F6" w14:textId="4779936B" w:rsidR="003F08DE" w:rsidRDefault="007D6A3A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iCs/>
          <w:sz w:val="22"/>
          <w:szCs w:val="22"/>
        </w:rPr>
        <w:t>-</w:t>
      </w:r>
      <w:r w:rsidRPr="005D0233">
        <w:rPr>
          <w:rFonts w:ascii="Arial" w:hAnsi="Arial" w:cs="Arial"/>
          <w:iCs/>
          <w:sz w:val="22"/>
          <w:szCs w:val="22"/>
        </w:rPr>
        <w:t>Motor Policy Schedule/Statement of Fact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your application address                </w:t>
      </w:r>
    </w:p>
    <w:p w14:paraId="53D63C08" w14:textId="6BB6348D" w:rsidR="00B27326" w:rsidRDefault="00573C90">
      <w:pPr>
        <w:rPr>
          <w:rFonts w:ascii="Arial" w:hAnsi="Arial" w:cs="Arial"/>
          <w:sz w:val="4"/>
          <w:szCs w:val="4"/>
        </w:rPr>
      </w:pPr>
      <w:r w:rsidRPr="003F08DE">
        <w:rPr>
          <w:rFonts w:ascii="Arial" w:hAnsi="Arial" w:cs="Arial"/>
          <w:i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30B226" wp14:editId="5A2F1653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5795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B5F8E" id="Straight Connector 314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25pt" to="50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" strokecolor="black [3213]" strokeweight="1.5pt"/>
            </w:pict>
          </mc:Fallback>
        </mc:AlternateContent>
      </w:r>
    </w:p>
    <w:p w14:paraId="5CC9D080" w14:textId="77777777" w:rsidR="00370856" w:rsidRPr="00B27326" w:rsidRDefault="00791BF1">
      <w:pPr>
        <w:rPr>
          <w:rFonts w:ascii="Arial" w:hAnsi="Arial" w:cs="Arial"/>
          <w:sz w:val="4"/>
          <w:szCs w:val="4"/>
        </w:rPr>
      </w:pPr>
      <w:r w:rsidRPr="00B27326">
        <w:rPr>
          <w:rFonts w:ascii="Arial" w:hAnsi="Arial" w:cs="Arial"/>
          <w:b/>
          <w:sz w:val="22"/>
          <w:szCs w:val="22"/>
        </w:rPr>
        <w:t>F</w:t>
      </w:r>
      <w:r w:rsidR="003F08DE" w:rsidRPr="00B27326">
        <w:rPr>
          <w:rFonts w:ascii="Arial" w:hAnsi="Arial" w:cs="Arial"/>
          <w:b/>
          <w:sz w:val="22"/>
          <w:szCs w:val="22"/>
        </w:rPr>
        <w:t xml:space="preserve"> -</w:t>
      </w:r>
      <w:r w:rsidR="00370856" w:rsidRPr="00B27326">
        <w:rPr>
          <w:rFonts w:ascii="Arial" w:hAnsi="Arial" w:cs="Arial"/>
          <w:b/>
          <w:sz w:val="22"/>
          <w:szCs w:val="22"/>
        </w:rPr>
        <w:t xml:space="preserve"> ACCEPTABLE PROOF</w:t>
      </w:r>
      <w:r w:rsidR="00574265" w:rsidRPr="00B27326">
        <w:rPr>
          <w:rFonts w:ascii="Arial" w:hAnsi="Arial" w:cs="Arial"/>
          <w:b/>
          <w:sz w:val="22"/>
          <w:szCs w:val="22"/>
        </w:rPr>
        <w:t>S</w:t>
      </w:r>
      <w:r w:rsidR="00370856" w:rsidRPr="00B27326">
        <w:rPr>
          <w:rFonts w:ascii="Arial" w:hAnsi="Arial" w:cs="Arial"/>
          <w:b/>
          <w:sz w:val="22"/>
          <w:szCs w:val="22"/>
        </w:rPr>
        <w:t xml:space="preserve"> OF RESIDENCY</w:t>
      </w:r>
      <w:r w:rsidR="00EC0474" w:rsidRPr="00B27326">
        <w:rPr>
          <w:rFonts w:ascii="Arial" w:hAnsi="Arial" w:cs="Arial"/>
          <w:b/>
          <w:sz w:val="22"/>
          <w:szCs w:val="22"/>
        </w:rPr>
        <w:t xml:space="preserve"> / BUSINESS</w:t>
      </w:r>
    </w:p>
    <w:p w14:paraId="4550B749" w14:textId="77777777" w:rsidR="00C40633" w:rsidRDefault="00CA2562">
      <w:pPr>
        <w:rPr>
          <w:rFonts w:ascii="Arial" w:hAnsi="Arial" w:cs="Arial"/>
          <w:i/>
          <w:sz w:val="22"/>
          <w:szCs w:val="22"/>
        </w:rPr>
      </w:pPr>
      <w:r w:rsidRPr="00CA2562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7842AC" wp14:editId="2FA29621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6457950" cy="1895475"/>
                <wp:effectExtent l="0" t="0" r="19050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F971" w14:textId="4753839C" w:rsidR="007D6A3A" w:rsidRDefault="007D6A3A" w:rsidP="007D6A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7D6A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acceptable proof of residency MUST be provided. Both physical and digital documents are acceptable. Examples of acceptable documents are shown below.  (copies only if applying by post)</w:t>
                            </w:r>
                            <w:r w:rsidRPr="00574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245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***</w:t>
                            </w:r>
                            <w:r w:rsidRPr="001324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DOCUMENTS MUST BE DATED WITHIN THE LAST 3 MONTHS***</w:t>
                            </w:r>
                          </w:p>
                          <w:p w14:paraId="3880503F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D9365D1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AB5D01B" w14:textId="77777777" w:rsidR="007D6A3A" w:rsidRPr="00574265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BFD52BA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Utility Bill </w:t>
                            </w:r>
                            <w:r w:rsidRPr="001C54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(water, gas, electricity, mobile phone)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Bank/Credit Card Statement</w:t>
                            </w:r>
                          </w:p>
                          <w:p w14:paraId="405BAF3E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85EB92A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4F2395B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Mortgage Statement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Store Card Statement</w:t>
                            </w:r>
                          </w:p>
                          <w:p w14:paraId="5B8F1B45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C15FD49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2A29D7C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Solicitor’s Letter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Signed Tenancy Agreement </w:t>
                            </w:r>
                          </w:p>
                          <w:p w14:paraId="038047DC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B518408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432131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Local Government letter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Company Vehicle Letter (if applicable)</w:t>
                            </w:r>
                          </w:p>
                          <w:p w14:paraId="775D190F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997407F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A921F47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2C6CA25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Doctor’s 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NHS Letter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Valid Motor Policy Schedule</w:t>
                            </w:r>
                          </w:p>
                          <w:p w14:paraId="7F45E818" w14:textId="77777777" w:rsidR="007D6A3A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7E5EE2F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AEF5885" w14:textId="77777777" w:rsidR="007D6A3A" w:rsidRPr="00433E81" w:rsidRDefault="007D6A3A" w:rsidP="007D6A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Latest payslip (if name and address is shown)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Council Tax Bill (dated for current year)</w:t>
                            </w:r>
                          </w:p>
                          <w:p w14:paraId="77962A8B" w14:textId="09C55AD9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42AC" id="_x0000_s1034" type="#_x0000_t202" style="position:absolute;margin-left:.2pt;margin-top:-.05pt;width:508.5pt;height:14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">
                <v:textbox>
                  <w:txbxContent>
                    <w:p w14:paraId="733AF971" w14:textId="4753839C" w:rsidR="007D6A3A" w:rsidRDefault="007D6A3A" w:rsidP="007D6A3A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7D6A3A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lightGray"/>
                        </w:rPr>
                        <w:t>ONE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acceptable proof of residency MUST be provided. Both physical and digital documents are acceptable. Examples of acceptable documents are shown below.  (copies only if applying by post)</w:t>
                      </w:r>
                      <w:r w:rsidRPr="00574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13245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***</w:t>
                      </w:r>
                      <w:r w:rsidRPr="0013245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DOCUMENTS MUST BE DATED WITHIN THE LAST 3 MONTHS***</w:t>
                      </w:r>
                    </w:p>
                    <w:p w14:paraId="3880503F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D9365D1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AB5D01B" w14:textId="77777777" w:rsidR="007D6A3A" w:rsidRPr="00574265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BFD52BA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Utility Bill </w:t>
                      </w:r>
                      <w:r w:rsidRPr="001C54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(water, gas, electricity, mobile phone)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Bank/Credit Card Statement</w:t>
                      </w:r>
                    </w:p>
                    <w:p w14:paraId="405BAF3E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85EB92A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4F2395B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Mortgage Statement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Store Card Statement</w:t>
                      </w:r>
                    </w:p>
                    <w:p w14:paraId="5B8F1B45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C15FD49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2A29D7C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Solicitor’s Letter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Signed Tenancy Agreement </w:t>
                      </w:r>
                    </w:p>
                    <w:p w14:paraId="038047DC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B518408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1432131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Local Government letter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Company Vehicle Letter (if applicable)</w:t>
                      </w:r>
                    </w:p>
                    <w:p w14:paraId="775D190F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997407F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A921F47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2C6CA25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Doctor’s letter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NHS Letter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Valid Motor Policy Schedule</w:t>
                      </w:r>
                    </w:p>
                    <w:p w14:paraId="7F45E818" w14:textId="77777777" w:rsidR="007D6A3A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7E5EE2F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AEF5885" w14:textId="77777777" w:rsidR="007D6A3A" w:rsidRPr="00433E81" w:rsidRDefault="007D6A3A" w:rsidP="007D6A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Latest payslip (if name and address is shown)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Council Tax Bill (dated for current year)</w:t>
                      </w:r>
                    </w:p>
                    <w:p w14:paraId="77962A8B" w14:textId="09C55AD9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43DDE" w14:textId="77777777" w:rsidR="00C40633" w:rsidRPr="00C40633" w:rsidRDefault="00C40633">
      <w:pPr>
        <w:rPr>
          <w:i/>
          <w:sz w:val="22"/>
          <w:szCs w:val="22"/>
        </w:rPr>
      </w:pPr>
      <w:r w:rsidRPr="00C40633">
        <w:rPr>
          <w:rFonts w:ascii="Arial" w:hAnsi="Arial" w:cs="Arial"/>
          <w:i/>
          <w:sz w:val="22"/>
          <w:szCs w:val="22"/>
        </w:rPr>
        <w:t xml:space="preserve"> </w:t>
      </w:r>
    </w:p>
    <w:p w14:paraId="06163908" w14:textId="77777777" w:rsidR="00D61618" w:rsidRDefault="00D61618"/>
    <w:p w14:paraId="1D96910B" w14:textId="3AF651B8" w:rsidR="00D61618" w:rsidRDefault="00D61618"/>
    <w:p w14:paraId="3447221F" w14:textId="16A9D364" w:rsidR="00D61618" w:rsidRDefault="00D61618"/>
    <w:p w14:paraId="27F4D1E9" w14:textId="0C1F6B1D" w:rsidR="00D61618" w:rsidRDefault="00D61618"/>
    <w:p w14:paraId="76259888" w14:textId="77777777" w:rsidR="00D61618" w:rsidRDefault="00D61618"/>
    <w:p w14:paraId="1B597EC9" w14:textId="2C5CEB76" w:rsidR="00433E81" w:rsidRDefault="00433E81"/>
    <w:p w14:paraId="5361B5B7" w14:textId="03C1E2FD" w:rsidR="00433E81" w:rsidRDefault="00433E81"/>
    <w:p w14:paraId="66851F5F" w14:textId="402DC493" w:rsidR="00433E81" w:rsidRDefault="00433E81"/>
    <w:p w14:paraId="1C115CF3" w14:textId="77777777" w:rsidR="00433E81" w:rsidRDefault="00433E81"/>
    <w:p w14:paraId="61279D28" w14:textId="77777777" w:rsidR="00A55CB9" w:rsidRDefault="00A55CB9">
      <w:pPr>
        <w:rPr>
          <w:rFonts w:ascii="Arial" w:hAnsi="Arial" w:cs="Arial"/>
          <w:b/>
          <w:sz w:val="4"/>
          <w:szCs w:val="4"/>
        </w:rPr>
      </w:pPr>
    </w:p>
    <w:p w14:paraId="47C5014A" w14:textId="77777777" w:rsidR="00433E81" w:rsidRPr="00B27326" w:rsidRDefault="00791BF1">
      <w:pPr>
        <w:rPr>
          <w:sz w:val="22"/>
          <w:szCs w:val="22"/>
        </w:rPr>
      </w:pPr>
      <w:r w:rsidRPr="00B27326">
        <w:rPr>
          <w:rFonts w:ascii="Arial" w:hAnsi="Arial" w:cs="Arial"/>
          <w:b/>
          <w:sz w:val="22"/>
          <w:szCs w:val="22"/>
        </w:rPr>
        <w:t>G</w:t>
      </w:r>
      <w:r w:rsidR="00A55CB9" w:rsidRPr="00B27326">
        <w:rPr>
          <w:rFonts w:ascii="Arial" w:hAnsi="Arial" w:cs="Arial"/>
          <w:b/>
          <w:sz w:val="22"/>
          <w:szCs w:val="22"/>
        </w:rPr>
        <w:t xml:space="preserve"> - DECLARATION </w:t>
      </w:r>
    </w:p>
    <w:p w14:paraId="6BCF5417" w14:textId="77777777" w:rsidR="00433E81" w:rsidRDefault="00B27326">
      <w:r w:rsidRPr="00B273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F0D8C0" wp14:editId="3B47A049">
                <wp:simplePos x="0" y="0"/>
                <wp:positionH relativeFrom="column">
                  <wp:posOffset>940</wp:posOffset>
                </wp:positionH>
                <wp:positionV relativeFrom="paragraph">
                  <wp:posOffset>8179</wp:posOffset>
                </wp:positionV>
                <wp:extent cx="6457950" cy="1850745"/>
                <wp:effectExtent l="0" t="0" r="19050" b="1651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010A" w14:textId="77777777" w:rsidR="00A55CB9" w:rsidRPr="008802BF" w:rsidRDefault="00A55CB9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0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hereby certify that my usual place of abode is at the address shown overleaf and that </w:t>
                            </w: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 off street parking is  available  to me at this  address for  this  vehicle, </w:t>
                            </w:r>
                            <w:r w:rsidRPr="00880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undertake  that if I cease to reside within the area to which the permit relates, or cease to keep and use the vehicle, registration number of which is shown overleaf, I will surrender the Resident’s Permit. </w:t>
                            </w: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declare that all the information I have given in this application is correct. </w:t>
                            </w:r>
                          </w:p>
                          <w:p w14:paraId="465E9BDF" w14:textId="77777777" w:rsidR="008802BF" w:rsidRDefault="008802BF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68E9F8A" w14:textId="77777777" w:rsidR="008802BF" w:rsidRDefault="008802BF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88B4FB2" w14:textId="77777777" w:rsidR="008802BF" w:rsidRPr="008802BF" w:rsidRDefault="008802BF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37D1BFC" w14:textId="0C636D5D" w:rsidR="00A55CB9" w:rsidRPr="008802BF" w:rsidRDefault="00A55C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agree to Council Tax records being checked to prove residency.</w:t>
                            </w:r>
                          </w:p>
                          <w:p w14:paraId="61A74E7D" w14:textId="77777777"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A7AF73C" w14:textId="77777777"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A6BB33C" w14:textId="77777777"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0C7B0A1" w14:textId="77777777" w:rsidR="00A55CB9" w:rsidRPr="008802BF" w:rsidRDefault="00A55C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CFF44A" w14:textId="77777777" w:rsidR="008802BF" w:rsidRDefault="00A55CB9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of Applicant </w:t>
                            </w:r>
                            <w:r w:rsidRPr="00880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…………………………………………………………...</w:t>
                            </w: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         /          /</w:t>
                            </w:r>
                          </w:p>
                          <w:p w14:paraId="2FDBB8FD" w14:textId="77777777" w:rsidR="00B27326" w:rsidRDefault="00B27326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B54904A" w14:textId="77777777" w:rsidR="00B27326" w:rsidRPr="00B27326" w:rsidRDefault="00B27326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301A36" w14:textId="77777777" w:rsidR="008802BF" w:rsidRPr="008802BF" w:rsidRDefault="008802BF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E6A4D5A" w14:textId="77777777" w:rsidR="00A55CB9" w:rsidRPr="00B27326" w:rsidRDefault="00A55CB9" w:rsidP="008802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73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Any person knowingly making a false statement for the purposes of obtaining a parking permit </w:t>
                            </w:r>
                            <w:r w:rsidR="00A360E7" w:rsidRPr="00B273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 liable to a fine not exceeding Level 5 or to imprisonment for not more than six months or to both a fine and imprisonment. Resident’s Permits are not available for second or holiday homes.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D8C0" id="_x0000_s1035" type="#_x0000_t202" style="position:absolute;margin-left:.05pt;margin-top:.65pt;width:508.5pt;height:1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">
                <v:textbox>
                  <w:txbxContent>
                    <w:p w14:paraId="1132010A" w14:textId="77777777" w:rsidR="00A55CB9" w:rsidRPr="008802BF" w:rsidRDefault="00A55CB9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02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hereby certify that my usual place of abode is at the address shown overleaf and that </w:t>
                      </w: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 off street parking is  available  to me at this  address for  this  vehicle, </w:t>
                      </w:r>
                      <w:r w:rsidRPr="008802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undertake  that if I cease to reside within the area to which the permit relates, or cease to keep and use the vehicle, registration number of which is shown overleaf, I will surrender the Resident’s Permit. </w:t>
                      </w: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declare that all the information I have given in this application is correct. </w:t>
                      </w:r>
                    </w:p>
                    <w:p w14:paraId="465E9BDF" w14:textId="77777777" w:rsidR="008802BF" w:rsidRDefault="008802BF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68E9F8A" w14:textId="77777777" w:rsidR="008802BF" w:rsidRDefault="008802BF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88B4FB2" w14:textId="77777777" w:rsidR="008802BF" w:rsidRPr="008802BF" w:rsidRDefault="008802BF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37D1BFC" w14:textId="0C636D5D" w:rsidR="00A55CB9" w:rsidRPr="008802BF" w:rsidRDefault="00A55C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agree to Council Tax records being checked to prove residency.</w:t>
                      </w:r>
                    </w:p>
                    <w:p w14:paraId="61A74E7D" w14:textId="77777777"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A7AF73C" w14:textId="77777777"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A6BB33C" w14:textId="77777777"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0C7B0A1" w14:textId="77777777" w:rsidR="00A55CB9" w:rsidRPr="008802BF" w:rsidRDefault="00A55C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7CFF44A" w14:textId="77777777" w:rsidR="008802BF" w:rsidRDefault="00A55CB9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of Applicant </w:t>
                      </w:r>
                      <w:r w:rsidRPr="008802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…………………………………………………………...</w:t>
                      </w: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         /          /</w:t>
                      </w:r>
                    </w:p>
                    <w:p w14:paraId="2FDBB8FD" w14:textId="77777777" w:rsidR="00B27326" w:rsidRDefault="00B27326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B54904A" w14:textId="77777777" w:rsidR="00B27326" w:rsidRPr="00B27326" w:rsidRDefault="00B27326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6301A36" w14:textId="77777777" w:rsidR="008802BF" w:rsidRPr="008802BF" w:rsidRDefault="008802BF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E6A4D5A" w14:textId="77777777" w:rsidR="00A55CB9" w:rsidRPr="00B27326" w:rsidRDefault="00A55CB9" w:rsidP="008802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2732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Any person knowingly making a false statement for the purposes of obtaining a parking permit </w:t>
                      </w:r>
                      <w:r w:rsidR="00A360E7" w:rsidRPr="00B2732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 liable to a fine not exceeding Level 5 or to imprisonment for not more than six months or to both a fine and imprisonment. Resident’s Permits are not available for second or holiday homes.</w:t>
                      </w:r>
                    </w:p>
                  </w:txbxContent>
                </v:textbox>
              </v:shape>
            </w:pict>
          </mc:Fallback>
        </mc:AlternateContent>
      </w:r>
    </w:p>
    <w:p w14:paraId="0BD9D8E4" w14:textId="77777777" w:rsidR="00433E81" w:rsidRDefault="00433E81"/>
    <w:p w14:paraId="3F6250E9" w14:textId="77777777" w:rsidR="00A360E7" w:rsidRDefault="00A360E7"/>
    <w:p w14:paraId="39C6C952" w14:textId="77777777" w:rsidR="00A360E7" w:rsidRDefault="00A360E7"/>
    <w:p w14:paraId="1A261DFE" w14:textId="77777777" w:rsidR="00A360E7" w:rsidRDefault="008802B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10A13E" wp14:editId="1006C28F">
                <wp:simplePos x="0" y="0"/>
                <wp:positionH relativeFrom="column">
                  <wp:posOffset>4192905</wp:posOffset>
                </wp:positionH>
                <wp:positionV relativeFrom="paragraph">
                  <wp:posOffset>48895</wp:posOffset>
                </wp:positionV>
                <wp:extent cx="219075" cy="22860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2A44" id="Rectangle 329" o:spid="_x0000_s1026" style="position:absolute;margin-left:330.15pt;margin-top:3.85pt;width:17.2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" filled="f" strokecolor="windowText" strokeweight="1.5pt"/>
            </w:pict>
          </mc:Fallback>
        </mc:AlternateContent>
      </w:r>
    </w:p>
    <w:p w14:paraId="43594C86" w14:textId="77777777" w:rsidR="00A360E7" w:rsidRDefault="00A360E7"/>
    <w:p w14:paraId="53D993CF" w14:textId="77777777" w:rsidR="00A360E7" w:rsidRDefault="00A360E7"/>
    <w:p w14:paraId="5D0851F3" w14:textId="77777777" w:rsidR="00A360E7" w:rsidRDefault="00A360E7"/>
    <w:p w14:paraId="233CCABE" w14:textId="77777777" w:rsidR="00A360E7" w:rsidRDefault="00A360E7"/>
    <w:p w14:paraId="6E3AB157" w14:textId="77777777" w:rsidR="00A360E7" w:rsidRDefault="00A360E7"/>
    <w:p w14:paraId="5CB23A09" w14:textId="77777777" w:rsidR="00A360E7" w:rsidRDefault="00A360E7" w:rsidP="00A360E7">
      <w:pPr>
        <w:rPr>
          <w:rFonts w:ascii="Arial" w:hAnsi="Arial" w:cs="Arial"/>
          <w:b/>
          <w:sz w:val="4"/>
          <w:szCs w:val="4"/>
        </w:rPr>
      </w:pPr>
    </w:p>
    <w:p w14:paraId="3C69469C" w14:textId="77777777" w:rsidR="00A360E7" w:rsidRDefault="00A360E7" w:rsidP="00A360E7">
      <w:pPr>
        <w:rPr>
          <w:rFonts w:ascii="Arial" w:hAnsi="Arial" w:cs="Arial"/>
          <w:b/>
          <w:sz w:val="4"/>
          <w:szCs w:val="4"/>
        </w:rPr>
      </w:pPr>
    </w:p>
    <w:p w14:paraId="2DC69242" w14:textId="77777777" w:rsidR="00B27326" w:rsidRDefault="00B27326" w:rsidP="00A360E7">
      <w:pPr>
        <w:rPr>
          <w:rFonts w:ascii="Arial" w:hAnsi="Arial" w:cs="Arial"/>
          <w:b/>
          <w:sz w:val="4"/>
          <w:szCs w:val="4"/>
        </w:rPr>
      </w:pPr>
    </w:p>
    <w:p w14:paraId="35E5C1AC" w14:textId="77777777" w:rsidR="00B27326" w:rsidRDefault="00B27326">
      <w:pPr>
        <w:rPr>
          <w:rFonts w:ascii="Arial" w:hAnsi="Arial" w:cs="Arial"/>
          <w:b/>
          <w:sz w:val="4"/>
          <w:szCs w:val="4"/>
        </w:rPr>
      </w:pPr>
    </w:p>
    <w:p w14:paraId="2324D1F0" w14:textId="77777777" w:rsidR="00A360E7" w:rsidRPr="008802BF" w:rsidRDefault="00A360E7">
      <w:pPr>
        <w:rPr>
          <w:rFonts w:ascii="Arial" w:hAnsi="Arial" w:cs="Arial"/>
          <w:b/>
          <w:sz w:val="4"/>
          <w:szCs w:val="4"/>
        </w:rPr>
      </w:pPr>
    </w:p>
    <w:p w14:paraId="5696BA0E" w14:textId="77777777" w:rsidR="00A360E7" w:rsidRDefault="00A360E7"/>
    <w:p w14:paraId="1589BE96" w14:textId="77777777" w:rsidR="000E5223" w:rsidRPr="00F97727" w:rsidRDefault="000E5223" w:rsidP="000E522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F97727">
        <w:rPr>
          <w:rFonts w:ascii="Arial" w:hAnsi="Arial" w:cs="Arial"/>
          <w:b/>
          <w:sz w:val="22"/>
          <w:szCs w:val="22"/>
        </w:rPr>
        <w:t>The easiest and quickest way to submit your application is to upload this form</w:t>
      </w:r>
    </w:p>
    <w:p w14:paraId="60614174" w14:textId="77777777" w:rsidR="000E5223" w:rsidRPr="00F97727" w:rsidRDefault="000E5223" w:rsidP="000E522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16"/>
          <w:szCs w:val="16"/>
        </w:rPr>
      </w:pPr>
      <w:r w:rsidRPr="00F97727">
        <w:rPr>
          <w:rFonts w:ascii="Arial" w:hAnsi="Arial" w:cs="Arial"/>
          <w:b/>
          <w:sz w:val="22"/>
          <w:szCs w:val="22"/>
        </w:rPr>
        <w:t xml:space="preserve">together with your documents at: </w:t>
      </w:r>
    </w:p>
    <w:p w14:paraId="0E18EB7E" w14:textId="77777777" w:rsidR="000E5223" w:rsidRPr="00F97727" w:rsidRDefault="000E5223" w:rsidP="000E522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16"/>
          <w:szCs w:val="16"/>
        </w:rPr>
      </w:pPr>
    </w:p>
    <w:p w14:paraId="6D0EE6E9" w14:textId="77777777" w:rsidR="000E5223" w:rsidRPr="00F97727" w:rsidRDefault="000E5223" w:rsidP="000E522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6FBD63F0" w14:textId="77777777" w:rsidR="000E5223" w:rsidRDefault="000E5223" w:rsidP="000E5223">
      <w:pPr>
        <w:tabs>
          <w:tab w:val="center" w:pos="4153"/>
          <w:tab w:val="right" w:pos="8306"/>
        </w:tabs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A7736B">
        <w:rPr>
          <w:rFonts w:ascii="Segoe UI" w:hAnsi="Segoe UI" w:cs="Segoe UI"/>
          <w:b/>
          <w:bCs/>
          <w:shd w:val="clear" w:color="auto" w:fill="FFFFFF"/>
        </w:rPr>
        <w:t>https://www.brighton-hove.gov.uk/contactparking</w:t>
      </w:r>
    </w:p>
    <w:p w14:paraId="4FAFF296" w14:textId="77777777" w:rsidR="000E5223" w:rsidRDefault="000E5223" w:rsidP="000E5223">
      <w:pPr>
        <w:tabs>
          <w:tab w:val="center" w:pos="4153"/>
          <w:tab w:val="right" w:pos="8306"/>
        </w:tabs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2BFA3CD6" w14:textId="6921728B" w:rsidR="000E5223" w:rsidRPr="00A7736B" w:rsidRDefault="000E5223" w:rsidP="000E5223">
      <w:pPr>
        <w:spacing w:line="360" w:lineRule="auto"/>
        <w:ind w:left="-482" w:right="-686"/>
        <w:jc w:val="center"/>
        <w:rPr>
          <w:rFonts w:ascii="Arial" w:hAnsi="Arial" w:cs="Arial"/>
          <w:b/>
          <w:bCs/>
          <w:sz w:val="22"/>
          <w:szCs w:val="22"/>
        </w:rPr>
      </w:pPr>
      <w:r w:rsidRPr="00A7736B">
        <w:rPr>
          <w:rFonts w:ascii="Arial" w:hAnsi="Arial" w:cs="Arial"/>
          <w:b/>
          <w:bCs/>
          <w:sz w:val="22"/>
          <w:szCs w:val="22"/>
        </w:rPr>
        <w:t>Successful applicants wi</w:t>
      </w:r>
      <w:r>
        <w:rPr>
          <w:rFonts w:ascii="Arial" w:hAnsi="Arial" w:cs="Arial"/>
          <w:b/>
          <w:bCs/>
          <w:sz w:val="22"/>
          <w:szCs w:val="22"/>
        </w:rPr>
        <w:t xml:space="preserve">ll be </w:t>
      </w:r>
      <w:r w:rsidRPr="00A7736B">
        <w:rPr>
          <w:rFonts w:ascii="Arial" w:hAnsi="Arial" w:cs="Arial"/>
          <w:b/>
          <w:bCs/>
          <w:sz w:val="22"/>
          <w:szCs w:val="22"/>
        </w:rPr>
        <w:t>contacted to make a payment</w:t>
      </w:r>
      <w:r>
        <w:rPr>
          <w:rFonts w:ascii="Arial" w:hAnsi="Arial" w:cs="Arial"/>
          <w:b/>
          <w:bCs/>
          <w:sz w:val="22"/>
          <w:szCs w:val="22"/>
        </w:rPr>
        <w:t xml:space="preserve"> (if applicable)</w:t>
      </w:r>
    </w:p>
    <w:p w14:paraId="39FC9723" w14:textId="77777777" w:rsidR="000E5223" w:rsidRPr="00A175A7" w:rsidRDefault="000E5223" w:rsidP="000E522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</w:rPr>
      </w:pPr>
    </w:p>
    <w:p w14:paraId="2A3EF8CD" w14:textId="05F60A12" w:rsidR="000E5223" w:rsidRDefault="000E5223" w:rsidP="000E5223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rFonts w:ascii="Arial" w:hAnsi="Arial" w:cs="Arial"/>
          <w:bCs/>
          <w:sz w:val="22"/>
          <w:szCs w:val="22"/>
        </w:rPr>
      </w:pPr>
      <w:r w:rsidRPr="00A7736B">
        <w:rPr>
          <w:rFonts w:ascii="Arial" w:hAnsi="Arial" w:cs="Arial"/>
          <w:bCs/>
          <w:sz w:val="22"/>
          <w:szCs w:val="22"/>
        </w:rPr>
        <w:t>Alternatively, you can send this form together with your documents and cheque to Parking Customer Services, G39 Hove Town Hall, Norton Road, Hove, BN3 3BQ</w:t>
      </w:r>
    </w:p>
    <w:p w14:paraId="4AECF55B" w14:textId="77777777" w:rsidR="000E5223" w:rsidRDefault="000E5223" w:rsidP="000E5223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B9BF80B" w14:textId="78A966BE" w:rsidR="00B27326" w:rsidRPr="000E5223" w:rsidRDefault="00B27326" w:rsidP="000E5223">
      <w:pPr>
        <w:jc w:val="center"/>
        <w:rPr>
          <w:sz w:val="4"/>
          <w:szCs w:val="4"/>
        </w:rPr>
      </w:pPr>
      <w:r w:rsidRPr="00B27326">
        <w:rPr>
          <w:b/>
          <w:color w:val="231F20"/>
        </w:rPr>
        <w:t>General Data Protection Regulation (GDPR)</w:t>
      </w:r>
    </w:p>
    <w:p w14:paraId="098791EB" w14:textId="77777777" w:rsidR="00B27326" w:rsidRPr="00B27326" w:rsidRDefault="00B27326" w:rsidP="00B27326">
      <w:pPr>
        <w:tabs>
          <w:tab w:val="left" w:pos="330"/>
        </w:tabs>
        <w:spacing w:before="128" w:line="208" w:lineRule="auto"/>
        <w:ind w:right="273"/>
        <w:jc w:val="center"/>
        <w:rPr>
          <w:b/>
          <w:color w:val="231F20"/>
          <w:sz w:val="2"/>
          <w:szCs w:val="2"/>
        </w:rPr>
      </w:pPr>
    </w:p>
    <w:p w14:paraId="30F5A8A2" w14:textId="77777777" w:rsid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  <w:r w:rsidRPr="00B27326">
        <w:rPr>
          <w:rFonts w:ascii="Arial" w:hAnsi="Arial" w:cs="Arial"/>
          <w:sz w:val="17"/>
          <w:szCs w:val="17"/>
          <w:lang w:val="en" w:eastAsia="en-GB"/>
        </w:rPr>
        <w:t xml:space="preserve">The Council is the data controller for purposes of the Data Protection Act 12018 and General Data Protection Regulation and is registered as a data controller with the Information Commissioner’s Office (ICO) under registration number </w:t>
      </w:r>
      <w:r w:rsidRPr="00B27326">
        <w:rPr>
          <w:rFonts w:ascii="Arial" w:hAnsi="Arial" w:cs="Arial"/>
          <w:b/>
          <w:bCs/>
          <w:sz w:val="17"/>
          <w:szCs w:val="17"/>
          <w:bdr w:val="none" w:sz="0" w:space="0" w:color="auto" w:frame="1"/>
          <w:lang w:val="en" w:eastAsia="en-GB"/>
        </w:rPr>
        <w:t>Z5840053.</w:t>
      </w:r>
    </w:p>
    <w:p w14:paraId="5B531489" w14:textId="77777777" w:rsid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</w:p>
    <w:p w14:paraId="1D47A2C4" w14:textId="77777777" w:rsid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</w:p>
    <w:p w14:paraId="603BE842" w14:textId="77777777" w:rsidR="00B27326" w:rsidRP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</w:p>
    <w:p w14:paraId="754A0883" w14:textId="77777777" w:rsidR="00B27326" w:rsidRPr="00B27326" w:rsidRDefault="00B27326" w:rsidP="00B2732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B27326">
        <w:rPr>
          <w:rFonts w:ascii="Arial" w:hAnsi="Arial" w:cs="Arial"/>
          <w:b/>
          <w:sz w:val="18"/>
          <w:szCs w:val="18"/>
          <w:u w:val="single"/>
        </w:rPr>
        <w:t>Why we are processing your data</w:t>
      </w:r>
    </w:p>
    <w:p w14:paraId="34356FF1" w14:textId="77777777" w:rsidR="00B27326" w:rsidRPr="00B27326" w:rsidRDefault="00B27326" w:rsidP="00B27326">
      <w:pPr>
        <w:pStyle w:val="NoSpacing"/>
        <w:numPr>
          <w:ilvl w:val="0"/>
          <w:numId w:val="2"/>
        </w:numPr>
        <w:ind w:left="709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We are collecting your data for the purpose of assessing eligibility for a Parking Permit and it may be used for the </w:t>
      </w:r>
      <w:permStart w:id="1142241425" w:edGrp="everyone"/>
      <w:permEnd w:id="1142241425"/>
    </w:p>
    <w:p w14:paraId="01144F30" w14:textId="77777777" w:rsidR="00B27326" w:rsidRPr="00B27326" w:rsidRDefault="00B27326" w:rsidP="00B27326">
      <w:pPr>
        <w:pStyle w:val="NoSpacing"/>
        <w:ind w:left="709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purpose of detecting or preventing fraud.</w:t>
      </w:r>
    </w:p>
    <w:p w14:paraId="032EA7BA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The data is collected under the lawful bases of performance of a contract and a task I the public interest</w:t>
      </w:r>
    </w:p>
    <w:p w14:paraId="2FE54265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Your data may be shared with NSL as they operate and maintain the permit system and enforce the parking system, </w:t>
      </w:r>
    </w:p>
    <w:p w14:paraId="0930E808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Council Tax Department, Corporate Fraud Department and Legal Services Department and may be used in connection</w:t>
      </w:r>
    </w:p>
    <w:p w14:paraId="3442431A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with legal proceedings.</w:t>
      </w:r>
    </w:p>
    <w:p w14:paraId="6D150383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Brighton and Hove City Council is part of a shared services arrangement with East Sussex County Council and Surrey</w:t>
      </w:r>
    </w:p>
    <w:p w14:paraId="5A34B096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County Council.  For the purposes of counter-fraud and or litigation, it is possible that your data will be shared with either </w:t>
      </w:r>
    </w:p>
    <w:p w14:paraId="3267539E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of these authorities should they be undertaking work on behalf of this local authority.</w:t>
      </w:r>
    </w:p>
    <w:p w14:paraId="40FFA82B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We will hold your data for 2 years after you cease to have a parking permit, except in cases where legal proceedings </w:t>
      </w:r>
    </w:p>
    <w:p w14:paraId="2AE3564F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may require it to be kept longer.</w:t>
      </w:r>
    </w:p>
    <w:p w14:paraId="6E72E29F" w14:textId="77777777" w:rsidR="00B27326" w:rsidRDefault="00B27326" w:rsidP="00B27326">
      <w:pPr>
        <w:pStyle w:val="NoSpacing"/>
        <w:rPr>
          <w:rFonts w:ascii="Arial" w:hAnsi="Arial" w:cs="Arial"/>
          <w:sz w:val="2"/>
          <w:szCs w:val="2"/>
        </w:rPr>
      </w:pPr>
    </w:p>
    <w:p w14:paraId="486CEA5E" w14:textId="77777777" w:rsidR="00B27326" w:rsidRDefault="00B27326" w:rsidP="00B27326">
      <w:pPr>
        <w:pStyle w:val="NoSpacing"/>
        <w:rPr>
          <w:rFonts w:ascii="Arial" w:hAnsi="Arial" w:cs="Arial"/>
          <w:sz w:val="2"/>
          <w:szCs w:val="2"/>
        </w:rPr>
      </w:pPr>
    </w:p>
    <w:p w14:paraId="1567F4B0" w14:textId="77777777" w:rsidR="00B27326" w:rsidRDefault="00B27326" w:rsidP="00B27326">
      <w:pPr>
        <w:pStyle w:val="NoSpacing"/>
        <w:rPr>
          <w:rFonts w:ascii="Arial" w:hAnsi="Arial" w:cs="Arial"/>
          <w:sz w:val="2"/>
          <w:szCs w:val="2"/>
        </w:rPr>
      </w:pPr>
    </w:p>
    <w:p w14:paraId="5022C3ED" w14:textId="77777777" w:rsidR="00B27326" w:rsidRPr="00B27326" w:rsidRDefault="00B27326" w:rsidP="00B2732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B27326">
        <w:rPr>
          <w:rFonts w:ascii="Arial" w:hAnsi="Arial" w:cs="Arial"/>
          <w:b/>
          <w:sz w:val="18"/>
          <w:szCs w:val="18"/>
          <w:u w:val="single"/>
        </w:rPr>
        <w:t xml:space="preserve">Your information rights </w:t>
      </w:r>
    </w:p>
    <w:p w14:paraId="60C33995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You have the right to request a copy of the data we hold about you and to seek rectification of any data which is not </w:t>
      </w:r>
    </w:p>
    <w:p w14:paraId="3C84E4D7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correct</w:t>
      </w:r>
    </w:p>
    <w:p w14:paraId="514BF288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17"/>
          <w:szCs w:val="17"/>
          <w:u w:val="none"/>
        </w:rPr>
      </w:pPr>
      <w:r w:rsidRPr="00B27326">
        <w:rPr>
          <w:rFonts w:ascii="Arial" w:hAnsi="Arial" w:cs="Arial"/>
          <w:sz w:val="17"/>
          <w:szCs w:val="17"/>
        </w:rPr>
        <w:t xml:space="preserve">To exercise your data protection rights, please contact the Data Protection Team on 01273 295959 or email us at </w:t>
      </w:r>
      <w:hyperlink r:id="rId8" w:history="1">
        <w:r w:rsidRPr="00B27326">
          <w:rPr>
            <w:rStyle w:val="Hyperlink"/>
            <w:rFonts w:ascii="Arial" w:hAnsi="Arial" w:cs="Arial"/>
            <w:color w:val="auto"/>
            <w:sz w:val="17"/>
            <w:szCs w:val="17"/>
            <w:u w:val="none"/>
          </w:rPr>
          <w:t>data.protection@brighton-hove.gov.uk</w:t>
        </w:r>
      </w:hyperlink>
    </w:p>
    <w:p w14:paraId="69A430DB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sz w:val="17"/>
          <w:szCs w:val="17"/>
        </w:rPr>
      </w:pPr>
      <w:r w:rsidRPr="00B27326">
        <w:rPr>
          <w:rStyle w:val="Hyperlink"/>
          <w:rFonts w:ascii="Arial" w:hAnsi="Arial" w:cs="Arial"/>
          <w:color w:val="auto"/>
          <w:sz w:val="17"/>
          <w:szCs w:val="17"/>
          <w:u w:val="none"/>
        </w:rPr>
        <w:t xml:space="preserve">Brighton and Hove City Council has appointed a Data Protection Officer in conjunction with East Sussex County Council </w:t>
      </w:r>
    </w:p>
    <w:p w14:paraId="5AF33F83" w14:textId="77777777" w:rsidR="00B27326" w:rsidRPr="00B27326" w:rsidRDefault="00B27326" w:rsidP="00B27326">
      <w:pPr>
        <w:pStyle w:val="NoSpacing"/>
        <w:ind w:left="720"/>
        <w:rPr>
          <w:rStyle w:val="Hyperlink"/>
          <w:rFonts w:ascii="Arial" w:hAnsi="Arial" w:cs="Arial"/>
          <w:sz w:val="17"/>
          <w:szCs w:val="17"/>
        </w:rPr>
      </w:pPr>
      <w:r w:rsidRPr="00B27326">
        <w:rPr>
          <w:rStyle w:val="Hyperlink"/>
          <w:rFonts w:ascii="Arial" w:hAnsi="Arial" w:cs="Arial"/>
          <w:color w:val="auto"/>
          <w:sz w:val="17"/>
          <w:szCs w:val="17"/>
          <w:u w:val="none"/>
        </w:rPr>
        <w:t xml:space="preserve">and Surrey County Council.  To contact the DPO, use the form at this link: </w:t>
      </w:r>
    </w:p>
    <w:p w14:paraId="40D86B64" w14:textId="77777777" w:rsidR="00B27326" w:rsidRPr="00B27326" w:rsidRDefault="00EF1FBC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hyperlink r:id="rId9" w:history="1">
        <w:r w:rsidR="00B27326" w:rsidRPr="00B27326">
          <w:rPr>
            <w:rStyle w:val="Hyperlink"/>
            <w:rFonts w:ascii="Arial" w:hAnsi="Arial" w:cs="Arial"/>
            <w:sz w:val="17"/>
            <w:szCs w:val="17"/>
          </w:rPr>
          <w:t>https://www.brighton-hove.gov.uk/content/council-and-democracy/about-your-council/data-protection-officer-dpo</w:t>
        </w:r>
      </w:hyperlink>
      <w:r w:rsidR="00B27326" w:rsidRPr="00B27326">
        <w:rPr>
          <w:rFonts w:ascii="Arial" w:hAnsi="Arial" w:cs="Arial"/>
          <w:sz w:val="17"/>
          <w:szCs w:val="17"/>
        </w:rPr>
        <w:t xml:space="preserve"> </w:t>
      </w:r>
    </w:p>
    <w:p w14:paraId="5116AC85" w14:textId="5D674C38" w:rsidR="00D5035B" w:rsidRPr="00B27326" w:rsidRDefault="00D5035B" w:rsidP="00D5035B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D5035B" w:rsidRPr="00B27326" w:rsidSect="00E16DF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39D7" w14:textId="77777777" w:rsidR="00A360E7" w:rsidRDefault="00A360E7" w:rsidP="00A360E7">
      <w:r>
        <w:separator/>
      </w:r>
    </w:p>
  </w:endnote>
  <w:endnote w:type="continuationSeparator" w:id="0">
    <w:p w14:paraId="2B907DE6" w14:textId="77777777" w:rsidR="00A360E7" w:rsidRDefault="00A360E7" w:rsidP="00A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D43D" w14:textId="77777777" w:rsidR="00A360E7" w:rsidRDefault="00A360E7" w:rsidP="00A360E7">
      <w:r>
        <w:separator/>
      </w:r>
    </w:p>
  </w:footnote>
  <w:footnote w:type="continuationSeparator" w:id="0">
    <w:p w14:paraId="252B6BA8" w14:textId="77777777" w:rsidR="00A360E7" w:rsidRDefault="00A360E7" w:rsidP="00A3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00"/>
    <w:multiLevelType w:val="hybridMultilevel"/>
    <w:tmpl w:val="C7406202"/>
    <w:lvl w:ilvl="0" w:tplc="F13A030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FDF"/>
    <w:multiLevelType w:val="hybridMultilevel"/>
    <w:tmpl w:val="A964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33026">
    <w:abstractNumId w:val="0"/>
  </w:num>
  <w:num w:numId="2" w16cid:durableId="28508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2C"/>
    <w:rsid w:val="00020175"/>
    <w:rsid w:val="000D2B40"/>
    <w:rsid w:val="000E5223"/>
    <w:rsid w:val="0018411D"/>
    <w:rsid w:val="001905C6"/>
    <w:rsid w:val="0028107B"/>
    <w:rsid w:val="00300330"/>
    <w:rsid w:val="003334B6"/>
    <w:rsid w:val="00370856"/>
    <w:rsid w:val="003F08DE"/>
    <w:rsid w:val="0042341D"/>
    <w:rsid w:val="00433E81"/>
    <w:rsid w:val="00495D5D"/>
    <w:rsid w:val="004C5CC9"/>
    <w:rsid w:val="004D21C1"/>
    <w:rsid w:val="004F7A9E"/>
    <w:rsid w:val="00573C90"/>
    <w:rsid w:val="00574265"/>
    <w:rsid w:val="005A252C"/>
    <w:rsid w:val="00614DAE"/>
    <w:rsid w:val="00653615"/>
    <w:rsid w:val="006D2591"/>
    <w:rsid w:val="00707569"/>
    <w:rsid w:val="00742C41"/>
    <w:rsid w:val="00791BF1"/>
    <w:rsid w:val="007D6A3A"/>
    <w:rsid w:val="007D75A2"/>
    <w:rsid w:val="007F0689"/>
    <w:rsid w:val="00833016"/>
    <w:rsid w:val="00834528"/>
    <w:rsid w:val="00854E99"/>
    <w:rsid w:val="008802BF"/>
    <w:rsid w:val="00910794"/>
    <w:rsid w:val="0091346B"/>
    <w:rsid w:val="00937C15"/>
    <w:rsid w:val="009D1FD7"/>
    <w:rsid w:val="00A360E7"/>
    <w:rsid w:val="00A46EFA"/>
    <w:rsid w:val="00A55CB9"/>
    <w:rsid w:val="00A76AD7"/>
    <w:rsid w:val="00A93938"/>
    <w:rsid w:val="00AF389C"/>
    <w:rsid w:val="00B01E1A"/>
    <w:rsid w:val="00B25A6A"/>
    <w:rsid w:val="00B27326"/>
    <w:rsid w:val="00BC59B9"/>
    <w:rsid w:val="00BC6556"/>
    <w:rsid w:val="00BF260B"/>
    <w:rsid w:val="00C001E8"/>
    <w:rsid w:val="00C3682C"/>
    <w:rsid w:val="00C40633"/>
    <w:rsid w:val="00C470F5"/>
    <w:rsid w:val="00CA2562"/>
    <w:rsid w:val="00CA4DDC"/>
    <w:rsid w:val="00D5035B"/>
    <w:rsid w:val="00D61618"/>
    <w:rsid w:val="00DA181F"/>
    <w:rsid w:val="00DB6516"/>
    <w:rsid w:val="00DD1EC5"/>
    <w:rsid w:val="00E16DFC"/>
    <w:rsid w:val="00E356A6"/>
    <w:rsid w:val="00EC0474"/>
    <w:rsid w:val="00E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F936"/>
  <w15:docId w15:val="{33FFCFC7-0A0B-41E7-B5C8-C76EC6F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C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5A25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A252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5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73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brighton-hove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ghton-hove.gov.uk/content/council-and-democracy/about-your-council/data-protection-officer-dp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C525788A37448A6A1F42B967593F6" ma:contentTypeVersion="16" ma:contentTypeDescription="Create a new document." ma:contentTypeScope="" ma:versionID="3a7766a8596e4c0e6cfa5c2744e64e8b">
  <xsd:schema xmlns:xsd="http://www.w3.org/2001/XMLSchema" xmlns:xs="http://www.w3.org/2001/XMLSchema" xmlns:p="http://schemas.microsoft.com/office/2006/metadata/properties" xmlns:ns1="http://schemas.microsoft.com/sharepoint/v3" xmlns:ns2="c79f7db6-32d4-4bf4-99da-94f398b0c357" xmlns:ns3="5dabdaa9-5215-4911-94a7-96255c66ec05" targetNamespace="http://schemas.microsoft.com/office/2006/metadata/properties" ma:root="true" ma:fieldsID="48486f2d14e103cab5ac05cb893c1072" ns1:_="" ns2:_="" ns3:_="">
    <xsd:import namespace="http://schemas.microsoft.com/sharepoint/v3"/>
    <xsd:import namespace="c79f7db6-32d4-4bf4-99da-94f398b0c357"/>
    <xsd:import namespace="5dabdaa9-5215-4911-94a7-96255c66e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7db6-32d4-4bf4-99da-94f398b0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14c1c7-36a5-45a5-9ee9-efc887aa7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bdaa9-5215-4911-94a7-96255c66e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18bd2-5eed-417e-8c26-ee3f24b7f82d}" ma:internalName="TaxCatchAll" ma:showField="CatchAllData" ma:web="5dabdaa9-5215-4911-94a7-96255c66e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79f7db6-32d4-4bf4-99da-94f398b0c357">
      <Terms xmlns="http://schemas.microsoft.com/office/infopath/2007/PartnerControls"/>
    </lcf76f155ced4ddcb4097134ff3c332f>
    <TaxCatchAll xmlns="5dabdaa9-5215-4911-94a7-96255c66ec0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75AE3-B648-4BD3-BB4B-2F34D28D2917}"/>
</file>

<file path=customXml/itemProps2.xml><?xml version="1.0" encoding="utf-8"?>
<ds:datastoreItem xmlns:ds="http://schemas.openxmlformats.org/officeDocument/2006/customXml" ds:itemID="{8830CDEA-459D-45B8-92E6-AA69AE2BFECF}"/>
</file>

<file path=customXml/itemProps3.xml><?xml version="1.0" encoding="utf-8"?>
<ds:datastoreItem xmlns:ds="http://schemas.openxmlformats.org/officeDocument/2006/customXml" ds:itemID="{1E796794-6A12-4495-ADF4-A2CEBBAA7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Pereira</dc:creator>
  <cp:lastModifiedBy>Thiago Pereira</cp:lastModifiedBy>
  <cp:revision>11</cp:revision>
  <cp:lastPrinted>2018-04-26T13:37:00Z</cp:lastPrinted>
  <dcterms:created xsi:type="dcterms:W3CDTF">2019-05-24T09:17:00Z</dcterms:created>
  <dcterms:modified xsi:type="dcterms:W3CDTF">2022-06-09T11:17:00Z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0x0101008CBC525788A37448A6A1F42B967593F6</vt:lpwstr>
  </property>
</Properties>
</file>