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0ACC" w14:textId="320D2890" w:rsidR="00333F65" w:rsidRPr="00F973BA" w:rsidRDefault="00B507E3" w:rsidP="00F973BA">
      <w:pPr>
        <w:pStyle w:val="NoSpacing"/>
        <w:jc w:val="center"/>
        <w:rPr>
          <w:b/>
          <w:bCs/>
          <w:sz w:val="28"/>
          <w:szCs w:val="28"/>
        </w:rPr>
      </w:pPr>
      <w:r w:rsidRPr="00F973BA">
        <w:rPr>
          <w:b/>
          <w:bCs/>
          <w:sz w:val="28"/>
          <w:szCs w:val="28"/>
        </w:rPr>
        <w:t xml:space="preserve">PETITION to </w:t>
      </w:r>
      <w:r w:rsidR="0051478B" w:rsidRPr="001231EF">
        <w:rPr>
          <w:b/>
          <w:bCs/>
          <w:sz w:val="28"/>
          <w:szCs w:val="28"/>
        </w:rPr>
        <w:t>apply</w:t>
      </w:r>
      <w:r w:rsidR="0051478B" w:rsidRPr="00F973BA">
        <w:rPr>
          <w:b/>
          <w:bCs/>
          <w:sz w:val="28"/>
          <w:szCs w:val="28"/>
        </w:rPr>
        <w:t xml:space="preserve"> for </w:t>
      </w:r>
      <w:r w:rsidR="00AB7540" w:rsidRPr="00F973BA">
        <w:rPr>
          <w:b/>
          <w:bCs/>
          <w:sz w:val="28"/>
          <w:szCs w:val="28"/>
        </w:rPr>
        <w:t xml:space="preserve">a </w:t>
      </w:r>
      <w:r w:rsidRPr="00F973BA">
        <w:rPr>
          <w:b/>
          <w:bCs/>
          <w:sz w:val="28"/>
          <w:szCs w:val="28"/>
        </w:rPr>
        <w:t>Road Closure</w:t>
      </w:r>
      <w:r w:rsidR="00961D75" w:rsidRPr="00F973BA">
        <w:rPr>
          <w:b/>
          <w:bCs/>
          <w:sz w:val="28"/>
          <w:szCs w:val="28"/>
        </w:rPr>
        <w:t xml:space="preserve"> application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47"/>
        <w:gridCol w:w="2159"/>
        <w:gridCol w:w="1735"/>
        <w:gridCol w:w="2518"/>
        <w:gridCol w:w="1701"/>
      </w:tblGrid>
      <w:tr w:rsidR="00AA679E" w14:paraId="7963BA48" w14:textId="77777777" w:rsidTr="00F973BA">
        <w:trPr>
          <w:trHeight w:val="516"/>
        </w:trPr>
        <w:tc>
          <w:tcPr>
            <w:tcW w:w="10060" w:type="dxa"/>
            <w:gridSpan w:val="5"/>
            <w:shd w:val="clear" w:color="auto" w:fill="B0F3FE"/>
          </w:tcPr>
          <w:p w14:paraId="128E551B" w14:textId="7DB5441F" w:rsidR="00AA679E" w:rsidRDefault="00AA679E">
            <w:r>
              <w:t>EVENT NAME:</w:t>
            </w:r>
          </w:p>
        </w:tc>
      </w:tr>
      <w:tr w:rsidR="00AA679E" w14:paraId="04E848C7" w14:textId="77777777" w:rsidTr="00660D4D">
        <w:trPr>
          <w:trHeight w:val="2658"/>
        </w:trPr>
        <w:tc>
          <w:tcPr>
            <w:tcW w:w="10060" w:type="dxa"/>
            <w:gridSpan w:val="5"/>
            <w:shd w:val="clear" w:color="auto" w:fill="B0F3FE"/>
          </w:tcPr>
          <w:p w14:paraId="045B7E78" w14:textId="21701230" w:rsidR="00AA679E" w:rsidRPr="00AA679E" w:rsidRDefault="00AA679E" w:rsidP="008A2EBE">
            <w:pPr>
              <w:ind w:right="-434"/>
              <w:rPr>
                <w:color w:val="FF0000"/>
              </w:rPr>
            </w:pPr>
            <w:r w:rsidRPr="00AA679E">
              <w:rPr>
                <w:color w:val="FF0000"/>
              </w:rPr>
              <w:t>PLEASE NOTE YOUR AP</w:t>
            </w:r>
            <w:r w:rsidR="002C11DD">
              <w:rPr>
                <w:color w:val="FF0000"/>
              </w:rPr>
              <w:t>P</w:t>
            </w:r>
            <w:r w:rsidRPr="00AA679E">
              <w:rPr>
                <w:color w:val="FF0000"/>
              </w:rPr>
              <w:t xml:space="preserve">LICATION WILL BE INVALID IF THIS SECTION IS NOT FULLY COMPLETED ON EACH </w:t>
            </w:r>
          </w:p>
          <w:p w14:paraId="089AFD17" w14:textId="40424D84" w:rsidR="00AA679E" w:rsidRDefault="00AA679E">
            <w:r w:rsidRPr="00AA679E">
              <w:rPr>
                <w:color w:val="FF0000"/>
              </w:rPr>
              <w:t>PETITION FORM</w:t>
            </w:r>
            <w:r w:rsidR="00961D75">
              <w:rPr>
                <w:color w:val="FF0000"/>
              </w:rPr>
              <w:t xml:space="preserve"> USED.</w:t>
            </w:r>
          </w:p>
          <w:p w14:paraId="12F9651F" w14:textId="77777777" w:rsidR="00AA679E" w:rsidRDefault="00AA679E"/>
          <w:p w14:paraId="0F3DE5FA" w14:textId="09A4D12D" w:rsidR="00AA679E" w:rsidRDefault="00AA679E">
            <w:r>
              <w:t>NAME OF ROAD TO BE CLOSED:</w:t>
            </w:r>
          </w:p>
          <w:p w14:paraId="6429865B" w14:textId="77777777" w:rsidR="00AA679E" w:rsidRDefault="00AA679E"/>
          <w:p w14:paraId="184C889F" w14:textId="04A90B77" w:rsidR="00AA679E" w:rsidRDefault="00AA679E">
            <w:r>
              <w:t>DATE OF ROAD CLOSURE:</w:t>
            </w:r>
          </w:p>
          <w:p w14:paraId="2BB848F5" w14:textId="77777777" w:rsidR="00AA679E" w:rsidRDefault="00AA679E"/>
          <w:p w14:paraId="00942FCD" w14:textId="28143EC1" w:rsidR="00AA679E" w:rsidRDefault="00AA679E">
            <w:r>
              <w:t>EXACT TIMES OF ROAD CLOSURE:</w:t>
            </w:r>
          </w:p>
          <w:p w14:paraId="6DA6C7D3" w14:textId="77777777" w:rsidR="00AA679E" w:rsidRDefault="00AA679E"/>
          <w:p w14:paraId="0C466DA0" w14:textId="4AA49E8A" w:rsidR="00AA679E" w:rsidRDefault="00AA679E">
            <w:r w:rsidRPr="00AA679E">
              <w:rPr>
                <w:color w:val="FF0000"/>
              </w:rPr>
              <w:t>PLEASE REMEMBER SIGNATURES FROM AT LEAST 66% OF AFFECTED PROPERTIES ARE REQUIRED</w:t>
            </w:r>
            <w:r w:rsidR="00961D75">
              <w:rPr>
                <w:color w:val="FF0000"/>
              </w:rPr>
              <w:t>.</w:t>
            </w:r>
          </w:p>
        </w:tc>
      </w:tr>
      <w:tr w:rsidR="00B507E3" w14:paraId="24AEDDBB" w14:textId="77777777" w:rsidTr="008A2EBE">
        <w:tc>
          <w:tcPr>
            <w:tcW w:w="10060" w:type="dxa"/>
            <w:gridSpan w:val="5"/>
            <w:shd w:val="clear" w:color="auto" w:fill="F4B083" w:themeFill="accent2" w:themeFillTint="99"/>
          </w:tcPr>
          <w:p w14:paraId="45929D71" w14:textId="0D6D10CE" w:rsidR="00B507E3" w:rsidRPr="00AA679E" w:rsidRDefault="00B507E3">
            <w:pPr>
              <w:rPr>
                <w:b/>
                <w:bCs/>
              </w:rPr>
            </w:pPr>
            <w:r w:rsidRPr="00AA679E">
              <w:rPr>
                <w:b/>
                <w:bCs/>
              </w:rPr>
              <w:t xml:space="preserve">We, the undersigned, </w:t>
            </w:r>
            <w:proofErr w:type="gramStart"/>
            <w:r w:rsidRPr="00AA679E">
              <w:rPr>
                <w:b/>
                <w:bCs/>
              </w:rPr>
              <w:t>are in agreement</w:t>
            </w:r>
            <w:proofErr w:type="gramEnd"/>
            <w:r w:rsidRPr="00AA679E">
              <w:rPr>
                <w:b/>
                <w:bCs/>
              </w:rPr>
              <w:t xml:space="preserve"> to the above-named event having a road closure on the date and times </w:t>
            </w:r>
            <w:r w:rsidR="00961D75">
              <w:rPr>
                <w:b/>
                <w:bCs/>
              </w:rPr>
              <w:t xml:space="preserve">as </w:t>
            </w:r>
            <w:r w:rsidRPr="00AA679E">
              <w:rPr>
                <w:b/>
                <w:bCs/>
              </w:rPr>
              <w:t>stated</w:t>
            </w:r>
            <w:r w:rsidR="00961D75">
              <w:rPr>
                <w:b/>
                <w:bCs/>
              </w:rPr>
              <w:t xml:space="preserve"> above</w:t>
            </w:r>
            <w:r w:rsidR="00660D4D">
              <w:rPr>
                <w:b/>
                <w:bCs/>
              </w:rPr>
              <w:t>.</w:t>
            </w:r>
          </w:p>
        </w:tc>
      </w:tr>
      <w:tr w:rsidR="00B507E3" w14:paraId="3804A901" w14:textId="77777777" w:rsidTr="008A2EBE">
        <w:tc>
          <w:tcPr>
            <w:tcW w:w="1947" w:type="dxa"/>
            <w:shd w:val="clear" w:color="auto" w:fill="D9E2F3" w:themeFill="accent1" w:themeFillTint="33"/>
          </w:tcPr>
          <w:p w14:paraId="291913D5" w14:textId="57F2A37B" w:rsidR="00B507E3" w:rsidRPr="00AA679E" w:rsidRDefault="00B507E3">
            <w:pPr>
              <w:rPr>
                <w:b/>
                <w:bCs/>
              </w:rPr>
            </w:pPr>
            <w:r w:rsidRPr="00AA679E">
              <w:rPr>
                <w:b/>
                <w:bCs/>
              </w:rPr>
              <w:t>PRINT NAME</w:t>
            </w:r>
          </w:p>
        </w:tc>
        <w:tc>
          <w:tcPr>
            <w:tcW w:w="2159" w:type="dxa"/>
            <w:shd w:val="clear" w:color="auto" w:fill="D9E2F3" w:themeFill="accent1" w:themeFillTint="33"/>
          </w:tcPr>
          <w:p w14:paraId="421AA673" w14:textId="777947FA" w:rsidR="00B507E3" w:rsidRPr="00AA679E" w:rsidRDefault="00B507E3">
            <w:pPr>
              <w:rPr>
                <w:b/>
                <w:bCs/>
              </w:rPr>
            </w:pPr>
            <w:r w:rsidRPr="00AA679E">
              <w:rPr>
                <w:b/>
                <w:bCs/>
              </w:rPr>
              <w:t>SIGNATURE</w:t>
            </w:r>
          </w:p>
        </w:tc>
        <w:tc>
          <w:tcPr>
            <w:tcW w:w="1735" w:type="dxa"/>
            <w:shd w:val="clear" w:color="auto" w:fill="D9E2F3" w:themeFill="accent1" w:themeFillTint="33"/>
          </w:tcPr>
          <w:p w14:paraId="13705BFA" w14:textId="37631E7D" w:rsidR="00B507E3" w:rsidRPr="00AA679E" w:rsidRDefault="00E51D8C">
            <w:pPr>
              <w:rPr>
                <w:b/>
                <w:bCs/>
              </w:rPr>
            </w:pPr>
            <w:r w:rsidRPr="001231EF">
              <w:rPr>
                <w:b/>
                <w:bCs/>
              </w:rPr>
              <w:t xml:space="preserve">Full Details - </w:t>
            </w:r>
            <w:r w:rsidR="00B507E3" w:rsidRPr="001231EF">
              <w:rPr>
                <w:b/>
                <w:bCs/>
              </w:rPr>
              <w:t>HOUSE/FLAT Number/Letter</w:t>
            </w:r>
          </w:p>
        </w:tc>
        <w:tc>
          <w:tcPr>
            <w:tcW w:w="2518" w:type="dxa"/>
            <w:shd w:val="clear" w:color="auto" w:fill="D9E2F3" w:themeFill="accent1" w:themeFillTint="33"/>
          </w:tcPr>
          <w:p w14:paraId="58854343" w14:textId="55A7345C" w:rsidR="00B507E3" w:rsidRPr="00AA679E" w:rsidRDefault="00B507E3">
            <w:pPr>
              <w:rPr>
                <w:b/>
                <w:bCs/>
              </w:rPr>
            </w:pPr>
            <w:r w:rsidRPr="00AA679E">
              <w:rPr>
                <w:b/>
                <w:bCs/>
              </w:rPr>
              <w:t>STREET NAME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B723916" w14:textId="0A600F65" w:rsidR="00B507E3" w:rsidRPr="00AA679E" w:rsidRDefault="00B507E3">
            <w:pPr>
              <w:rPr>
                <w:b/>
                <w:bCs/>
              </w:rPr>
            </w:pPr>
            <w:r w:rsidRPr="00AA679E">
              <w:rPr>
                <w:b/>
                <w:bCs/>
              </w:rPr>
              <w:t>DATE</w:t>
            </w:r>
          </w:p>
        </w:tc>
      </w:tr>
      <w:tr w:rsidR="00B507E3" w14:paraId="1E7D0939" w14:textId="77777777" w:rsidTr="00FE60F6">
        <w:trPr>
          <w:trHeight w:val="448"/>
        </w:trPr>
        <w:tc>
          <w:tcPr>
            <w:tcW w:w="1947" w:type="dxa"/>
          </w:tcPr>
          <w:p w14:paraId="32FAE3C5" w14:textId="77777777" w:rsidR="00B507E3" w:rsidRDefault="00B507E3"/>
        </w:tc>
        <w:tc>
          <w:tcPr>
            <w:tcW w:w="2159" w:type="dxa"/>
          </w:tcPr>
          <w:p w14:paraId="5E00DB33" w14:textId="77777777" w:rsidR="00B507E3" w:rsidRDefault="00B507E3"/>
        </w:tc>
        <w:tc>
          <w:tcPr>
            <w:tcW w:w="1735" w:type="dxa"/>
          </w:tcPr>
          <w:p w14:paraId="61E61D2D" w14:textId="77777777" w:rsidR="00B507E3" w:rsidRDefault="00B507E3"/>
        </w:tc>
        <w:tc>
          <w:tcPr>
            <w:tcW w:w="2518" w:type="dxa"/>
          </w:tcPr>
          <w:p w14:paraId="53FA2588" w14:textId="77777777" w:rsidR="00B507E3" w:rsidRDefault="00B507E3"/>
        </w:tc>
        <w:tc>
          <w:tcPr>
            <w:tcW w:w="1701" w:type="dxa"/>
          </w:tcPr>
          <w:p w14:paraId="3E7EB89C" w14:textId="77777777" w:rsidR="00B507E3" w:rsidRDefault="00B507E3"/>
        </w:tc>
      </w:tr>
      <w:tr w:rsidR="00B507E3" w14:paraId="612E736A" w14:textId="77777777" w:rsidTr="00FE60F6">
        <w:trPr>
          <w:trHeight w:val="448"/>
        </w:trPr>
        <w:tc>
          <w:tcPr>
            <w:tcW w:w="1947" w:type="dxa"/>
          </w:tcPr>
          <w:p w14:paraId="6A93464B" w14:textId="77777777" w:rsidR="00B507E3" w:rsidRDefault="00B507E3"/>
        </w:tc>
        <w:tc>
          <w:tcPr>
            <w:tcW w:w="2159" w:type="dxa"/>
          </w:tcPr>
          <w:p w14:paraId="2EFC9C64" w14:textId="77777777" w:rsidR="00B507E3" w:rsidRDefault="00B507E3"/>
        </w:tc>
        <w:tc>
          <w:tcPr>
            <w:tcW w:w="1735" w:type="dxa"/>
          </w:tcPr>
          <w:p w14:paraId="2C086672" w14:textId="77777777" w:rsidR="00B507E3" w:rsidRDefault="00B507E3"/>
        </w:tc>
        <w:tc>
          <w:tcPr>
            <w:tcW w:w="2518" w:type="dxa"/>
          </w:tcPr>
          <w:p w14:paraId="594EED24" w14:textId="77777777" w:rsidR="00B507E3" w:rsidRDefault="00B507E3"/>
        </w:tc>
        <w:tc>
          <w:tcPr>
            <w:tcW w:w="1701" w:type="dxa"/>
          </w:tcPr>
          <w:p w14:paraId="43EC7417" w14:textId="77777777" w:rsidR="00B507E3" w:rsidRDefault="00B507E3"/>
        </w:tc>
      </w:tr>
      <w:tr w:rsidR="00B507E3" w14:paraId="7D4637C4" w14:textId="77777777" w:rsidTr="00FE60F6">
        <w:trPr>
          <w:trHeight w:val="448"/>
        </w:trPr>
        <w:tc>
          <w:tcPr>
            <w:tcW w:w="1947" w:type="dxa"/>
          </w:tcPr>
          <w:p w14:paraId="7BA90B59" w14:textId="77777777" w:rsidR="00B507E3" w:rsidRDefault="00B507E3"/>
        </w:tc>
        <w:tc>
          <w:tcPr>
            <w:tcW w:w="2159" w:type="dxa"/>
          </w:tcPr>
          <w:p w14:paraId="1F253D2F" w14:textId="77777777" w:rsidR="00B507E3" w:rsidRDefault="00B507E3"/>
        </w:tc>
        <w:tc>
          <w:tcPr>
            <w:tcW w:w="1735" w:type="dxa"/>
          </w:tcPr>
          <w:p w14:paraId="72A9049F" w14:textId="77777777" w:rsidR="00B507E3" w:rsidRDefault="00B507E3"/>
        </w:tc>
        <w:tc>
          <w:tcPr>
            <w:tcW w:w="2518" w:type="dxa"/>
          </w:tcPr>
          <w:p w14:paraId="59232BB7" w14:textId="77777777" w:rsidR="00B507E3" w:rsidRDefault="00B507E3"/>
        </w:tc>
        <w:tc>
          <w:tcPr>
            <w:tcW w:w="1701" w:type="dxa"/>
          </w:tcPr>
          <w:p w14:paraId="3550F14F" w14:textId="77777777" w:rsidR="00B507E3" w:rsidRDefault="00B507E3"/>
        </w:tc>
      </w:tr>
      <w:tr w:rsidR="00B507E3" w14:paraId="42B261CA" w14:textId="77777777" w:rsidTr="00FE60F6">
        <w:trPr>
          <w:trHeight w:val="448"/>
        </w:trPr>
        <w:tc>
          <w:tcPr>
            <w:tcW w:w="1947" w:type="dxa"/>
          </w:tcPr>
          <w:p w14:paraId="7D6837E0" w14:textId="77777777" w:rsidR="00B507E3" w:rsidRDefault="00B507E3"/>
        </w:tc>
        <w:tc>
          <w:tcPr>
            <w:tcW w:w="2159" w:type="dxa"/>
          </w:tcPr>
          <w:p w14:paraId="22347C2C" w14:textId="77777777" w:rsidR="00B507E3" w:rsidRDefault="00B507E3"/>
        </w:tc>
        <w:tc>
          <w:tcPr>
            <w:tcW w:w="1735" w:type="dxa"/>
          </w:tcPr>
          <w:p w14:paraId="528C57C2" w14:textId="77777777" w:rsidR="00B507E3" w:rsidRDefault="00B507E3"/>
        </w:tc>
        <w:tc>
          <w:tcPr>
            <w:tcW w:w="2518" w:type="dxa"/>
          </w:tcPr>
          <w:p w14:paraId="6D0F9B05" w14:textId="77777777" w:rsidR="00B507E3" w:rsidRDefault="00B507E3"/>
        </w:tc>
        <w:tc>
          <w:tcPr>
            <w:tcW w:w="1701" w:type="dxa"/>
          </w:tcPr>
          <w:p w14:paraId="0ABAFE17" w14:textId="77777777" w:rsidR="00B507E3" w:rsidRDefault="00B507E3"/>
        </w:tc>
      </w:tr>
      <w:tr w:rsidR="00B507E3" w14:paraId="52F0EC9F" w14:textId="77777777" w:rsidTr="00FE60F6">
        <w:trPr>
          <w:trHeight w:val="448"/>
        </w:trPr>
        <w:tc>
          <w:tcPr>
            <w:tcW w:w="1947" w:type="dxa"/>
          </w:tcPr>
          <w:p w14:paraId="7BFE9813" w14:textId="77777777" w:rsidR="00B507E3" w:rsidRDefault="00B507E3"/>
        </w:tc>
        <w:tc>
          <w:tcPr>
            <w:tcW w:w="2159" w:type="dxa"/>
          </w:tcPr>
          <w:p w14:paraId="711D19B8" w14:textId="77777777" w:rsidR="00B507E3" w:rsidRDefault="00B507E3"/>
        </w:tc>
        <w:tc>
          <w:tcPr>
            <w:tcW w:w="1735" w:type="dxa"/>
          </w:tcPr>
          <w:p w14:paraId="04709BC3" w14:textId="77777777" w:rsidR="00B507E3" w:rsidRDefault="00B507E3"/>
        </w:tc>
        <w:tc>
          <w:tcPr>
            <w:tcW w:w="2518" w:type="dxa"/>
          </w:tcPr>
          <w:p w14:paraId="6F143B50" w14:textId="77777777" w:rsidR="00B507E3" w:rsidRDefault="00B507E3"/>
        </w:tc>
        <w:tc>
          <w:tcPr>
            <w:tcW w:w="1701" w:type="dxa"/>
          </w:tcPr>
          <w:p w14:paraId="76346418" w14:textId="77777777" w:rsidR="00B507E3" w:rsidRDefault="00B507E3"/>
        </w:tc>
      </w:tr>
      <w:tr w:rsidR="00B507E3" w14:paraId="5373E187" w14:textId="77777777" w:rsidTr="00FE60F6">
        <w:trPr>
          <w:trHeight w:val="448"/>
        </w:trPr>
        <w:tc>
          <w:tcPr>
            <w:tcW w:w="1947" w:type="dxa"/>
          </w:tcPr>
          <w:p w14:paraId="7EC2F3FA" w14:textId="77777777" w:rsidR="00B507E3" w:rsidRDefault="00B507E3"/>
        </w:tc>
        <w:tc>
          <w:tcPr>
            <w:tcW w:w="2159" w:type="dxa"/>
          </w:tcPr>
          <w:p w14:paraId="1816A872" w14:textId="77777777" w:rsidR="00B507E3" w:rsidRDefault="00B507E3"/>
        </w:tc>
        <w:tc>
          <w:tcPr>
            <w:tcW w:w="1735" w:type="dxa"/>
          </w:tcPr>
          <w:p w14:paraId="3848E32C" w14:textId="77777777" w:rsidR="00B507E3" w:rsidRDefault="00B507E3"/>
        </w:tc>
        <w:tc>
          <w:tcPr>
            <w:tcW w:w="2518" w:type="dxa"/>
          </w:tcPr>
          <w:p w14:paraId="5F3FECF1" w14:textId="77777777" w:rsidR="00B507E3" w:rsidRDefault="00B507E3"/>
        </w:tc>
        <w:tc>
          <w:tcPr>
            <w:tcW w:w="1701" w:type="dxa"/>
          </w:tcPr>
          <w:p w14:paraId="3271D136" w14:textId="77777777" w:rsidR="00B507E3" w:rsidRDefault="00B507E3"/>
        </w:tc>
      </w:tr>
      <w:tr w:rsidR="00AB7540" w14:paraId="2A734EAF" w14:textId="77777777" w:rsidTr="00FE60F6">
        <w:trPr>
          <w:trHeight w:val="448"/>
        </w:trPr>
        <w:tc>
          <w:tcPr>
            <w:tcW w:w="1947" w:type="dxa"/>
          </w:tcPr>
          <w:p w14:paraId="7B0C30DF" w14:textId="77777777" w:rsidR="00AB7540" w:rsidRDefault="00AB7540"/>
        </w:tc>
        <w:tc>
          <w:tcPr>
            <w:tcW w:w="2159" w:type="dxa"/>
          </w:tcPr>
          <w:p w14:paraId="1DBBE3E8" w14:textId="77777777" w:rsidR="00AB7540" w:rsidRDefault="00AB7540"/>
        </w:tc>
        <w:tc>
          <w:tcPr>
            <w:tcW w:w="1735" w:type="dxa"/>
          </w:tcPr>
          <w:p w14:paraId="4C230FBA" w14:textId="77777777" w:rsidR="00AB7540" w:rsidRDefault="00AB7540"/>
        </w:tc>
        <w:tc>
          <w:tcPr>
            <w:tcW w:w="2518" w:type="dxa"/>
          </w:tcPr>
          <w:p w14:paraId="781F213E" w14:textId="77777777" w:rsidR="00AB7540" w:rsidRDefault="00AB7540"/>
        </w:tc>
        <w:tc>
          <w:tcPr>
            <w:tcW w:w="1701" w:type="dxa"/>
          </w:tcPr>
          <w:p w14:paraId="5D4B3D16" w14:textId="77777777" w:rsidR="00AB7540" w:rsidRDefault="00AB7540"/>
        </w:tc>
      </w:tr>
      <w:tr w:rsidR="00AB7540" w14:paraId="64E9EC62" w14:textId="77777777" w:rsidTr="00FE60F6">
        <w:trPr>
          <w:trHeight w:val="448"/>
        </w:trPr>
        <w:tc>
          <w:tcPr>
            <w:tcW w:w="1947" w:type="dxa"/>
          </w:tcPr>
          <w:p w14:paraId="20A59453" w14:textId="77777777" w:rsidR="00AB7540" w:rsidRDefault="00AB7540"/>
        </w:tc>
        <w:tc>
          <w:tcPr>
            <w:tcW w:w="2159" w:type="dxa"/>
          </w:tcPr>
          <w:p w14:paraId="0B37F27F" w14:textId="77777777" w:rsidR="00AB7540" w:rsidRDefault="00AB7540"/>
        </w:tc>
        <w:tc>
          <w:tcPr>
            <w:tcW w:w="1735" w:type="dxa"/>
          </w:tcPr>
          <w:p w14:paraId="7C5EAA68" w14:textId="77777777" w:rsidR="00AB7540" w:rsidRDefault="00AB7540"/>
        </w:tc>
        <w:tc>
          <w:tcPr>
            <w:tcW w:w="2518" w:type="dxa"/>
          </w:tcPr>
          <w:p w14:paraId="56BC416E" w14:textId="77777777" w:rsidR="00AB7540" w:rsidRDefault="00AB7540"/>
        </w:tc>
        <w:tc>
          <w:tcPr>
            <w:tcW w:w="1701" w:type="dxa"/>
          </w:tcPr>
          <w:p w14:paraId="0F26F74D" w14:textId="77777777" w:rsidR="00AB7540" w:rsidRDefault="00AB7540"/>
        </w:tc>
      </w:tr>
      <w:tr w:rsidR="00AB7540" w14:paraId="1248025E" w14:textId="77777777" w:rsidTr="00FE60F6">
        <w:trPr>
          <w:trHeight w:val="448"/>
        </w:trPr>
        <w:tc>
          <w:tcPr>
            <w:tcW w:w="1947" w:type="dxa"/>
          </w:tcPr>
          <w:p w14:paraId="4E424652" w14:textId="77777777" w:rsidR="00AB7540" w:rsidRDefault="00AB7540"/>
        </w:tc>
        <w:tc>
          <w:tcPr>
            <w:tcW w:w="2159" w:type="dxa"/>
          </w:tcPr>
          <w:p w14:paraId="5F909380" w14:textId="77777777" w:rsidR="00AB7540" w:rsidRDefault="00AB7540"/>
        </w:tc>
        <w:tc>
          <w:tcPr>
            <w:tcW w:w="1735" w:type="dxa"/>
          </w:tcPr>
          <w:p w14:paraId="48777BED" w14:textId="77777777" w:rsidR="00AB7540" w:rsidRDefault="00AB7540"/>
        </w:tc>
        <w:tc>
          <w:tcPr>
            <w:tcW w:w="2518" w:type="dxa"/>
          </w:tcPr>
          <w:p w14:paraId="2ADA188D" w14:textId="77777777" w:rsidR="00AB7540" w:rsidRDefault="00AB7540"/>
        </w:tc>
        <w:tc>
          <w:tcPr>
            <w:tcW w:w="1701" w:type="dxa"/>
          </w:tcPr>
          <w:p w14:paraId="0BECB0D1" w14:textId="77777777" w:rsidR="00AB7540" w:rsidRDefault="00AB7540"/>
        </w:tc>
      </w:tr>
      <w:tr w:rsidR="00AB7540" w14:paraId="49C080FA" w14:textId="77777777" w:rsidTr="00FE60F6">
        <w:trPr>
          <w:trHeight w:val="448"/>
        </w:trPr>
        <w:tc>
          <w:tcPr>
            <w:tcW w:w="1947" w:type="dxa"/>
          </w:tcPr>
          <w:p w14:paraId="3B4FB801" w14:textId="77777777" w:rsidR="00AB7540" w:rsidRDefault="00AB7540"/>
        </w:tc>
        <w:tc>
          <w:tcPr>
            <w:tcW w:w="2159" w:type="dxa"/>
          </w:tcPr>
          <w:p w14:paraId="7C52DDE5" w14:textId="77777777" w:rsidR="00AB7540" w:rsidRDefault="00AB7540"/>
        </w:tc>
        <w:tc>
          <w:tcPr>
            <w:tcW w:w="1735" w:type="dxa"/>
          </w:tcPr>
          <w:p w14:paraId="12178ABD" w14:textId="77777777" w:rsidR="00AB7540" w:rsidRDefault="00AB7540"/>
        </w:tc>
        <w:tc>
          <w:tcPr>
            <w:tcW w:w="2518" w:type="dxa"/>
          </w:tcPr>
          <w:p w14:paraId="2C32218B" w14:textId="77777777" w:rsidR="00AB7540" w:rsidRDefault="00AB7540"/>
        </w:tc>
        <w:tc>
          <w:tcPr>
            <w:tcW w:w="1701" w:type="dxa"/>
          </w:tcPr>
          <w:p w14:paraId="1A3DA3C5" w14:textId="77777777" w:rsidR="00AB7540" w:rsidRDefault="00AB7540"/>
        </w:tc>
      </w:tr>
      <w:tr w:rsidR="00AB7540" w14:paraId="051E0EDA" w14:textId="77777777" w:rsidTr="00FE60F6">
        <w:trPr>
          <w:trHeight w:val="448"/>
        </w:trPr>
        <w:tc>
          <w:tcPr>
            <w:tcW w:w="1947" w:type="dxa"/>
          </w:tcPr>
          <w:p w14:paraId="53AAE7D7" w14:textId="77777777" w:rsidR="00AB7540" w:rsidRDefault="00AB7540"/>
        </w:tc>
        <w:tc>
          <w:tcPr>
            <w:tcW w:w="2159" w:type="dxa"/>
          </w:tcPr>
          <w:p w14:paraId="5E8D11C6" w14:textId="77777777" w:rsidR="00AB7540" w:rsidRDefault="00AB7540"/>
        </w:tc>
        <w:tc>
          <w:tcPr>
            <w:tcW w:w="1735" w:type="dxa"/>
          </w:tcPr>
          <w:p w14:paraId="64EFBDA2" w14:textId="77777777" w:rsidR="00AB7540" w:rsidRDefault="00AB7540"/>
        </w:tc>
        <w:tc>
          <w:tcPr>
            <w:tcW w:w="2518" w:type="dxa"/>
          </w:tcPr>
          <w:p w14:paraId="5C4ACE7C" w14:textId="77777777" w:rsidR="00AB7540" w:rsidRDefault="00AB7540"/>
        </w:tc>
        <w:tc>
          <w:tcPr>
            <w:tcW w:w="1701" w:type="dxa"/>
          </w:tcPr>
          <w:p w14:paraId="3CE054B2" w14:textId="77777777" w:rsidR="00AB7540" w:rsidRDefault="00AB7540"/>
        </w:tc>
      </w:tr>
      <w:tr w:rsidR="00AB7540" w14:paraId="22FFF8E2" w14:textId="77777777" w:rsidTr="00FE60F6">
        <w:trPr>
          <w:trHeight w:val="448"/>
        </w:trPr>
        <w:tc>
          <w:tcPr>
            <w:tcW w:w="1947" w:type="dxa"/>
          </w:tcPr>
          <w:p w14:paraId="2BBF1B0D" w14:textId="77777777" w:rsidR="00AB7540" w:rsidRDefault="00AB7540"/>
        </w:tc>
        <w:tc>
          <w:tcPr>
            <w:tcW w:w="2159" w:type="dxa"/>
          </w:tcPr>
          <w:p w14:paraId="5D7D7FD6" w14:textId="77777777" w:rsidR="00AB7540" w:rsidRDefault="00AB7540"/>
        </w:tc>
        <w:tc>
          <w:tcPr>
            <w:tcW w:w="1735" w:type="dxa"/>
          </w:tcPr>
          <w:p w14:paraId="329E24D6" w14:textId="77777777" w:rsidR="00AB7540" w:rsidRDefault="00AB7540"/>
        </w:tc>
        <w:tc>
          <w:tcPr>
            <w:tcW w:w="2518" w:type="dxa"/>
          </w:tcPr>
          <w:p w14:paraId="77F7F563" w14:textId="77777777" w:rsidR="00AB7540" w:rsidRDefault="00AB7540"/>
        </w:tc>
        <w:tc>
          <w:tcPr>
            <w:tcW w:w="1701" w:type="dxa"/>
          </w:tcPr>
          <w:p w14:paraId="7E8DDA63" w14:textId="77777777" w:rsidR="00AB7540" w:rsidRDefault="00AB7540"/>
        </w:tc>
      </w:tr>
      <w:tr w:rsidR="00AB7540" w14:paraId="64D254E6" w14:textId="77777777" w:rsidTr="00FE60F6">
        <w:trPr>
          <w:trHeight w:val="448"/>
        </w:trPr>
        <w:tc>
          <w:tcPr>
            <w:tcW w:w="1947" w:type="dxa"/>
          </w:tcPr>
          <w:p w14:paraId="708490F9" w14:textId="77777777" w:rsidR="00AB7540" w:rsidRDefault="00AB7540"/>
        </w:tc>
        <w:tc>
          <w:tcPr>
            <w:tcW w:w="2159" w:type="dxa"/>
          </w:tcPr>
          <w:p w14:paraId="28BA9E30" w14:textId="77777777" w:rsidR="00AB7540" w:rsidRDefault="00AB7540"/>
        </w:tc>
        <w:tc>
          <w:tcPr>
            <w:tcW w:w="1735" w:type="dxa"/>
          </w:tcPr>
          <w:p w14:paraId="1A53697D" w14:textId="77777777" w:rsidR="00AB7540" w:rsidRDefault="00AB7540"/>
        </w:tc>
        <w:tc>
          <w:tcPr>
            <w:tcW w:w="2518" w:type="dxa"/>
          </w:tcPr>
          <w:p w14:paraId="0D028FEB" w14:textId="77777777" w:rsidR="00AB7540" w:rsidRDefault="00AB7540"/>
        </w:tc>
        <w:tc>
          <w:tcPr>
            <w:tcW w:w="1701" w:type="dxa"/>
          </w:tcPr>
          <w:p w14:paraId="3657E3FE" w14:textId="77777777" w:rsidR="00AB7540" w:rsidRDefault="00AB7540"/>
        </w:tc>
      </w:tr>
      <w:tr w:rsidR="00AB7540" w14:paraId="0ED5A05B" w14:textId="77777777" w:rsidTr="00FE60F6">
        <w:trPr>
          <w:trHeight w:val="448"/>
        </w:trPr>
        <w:tc>
          <w:tcPr>
            <w:tcW w:w="1947" w:type="dxa"/>
          </w:tcPr>
          <w:p w14:paraId="40B339CC" w14:textId="77777777" w:rsidR="00AB7540" w:rsidRDefault="00AB7540"/>
        </w:tc>
        <w:tc>
          <w:tcPr>
            <w:tcW w:w="2159" w:type="dxa"/>
          </w:tcPr>
          <w:p w14:paraId="36BD1A81" w14:textId="77777777" w:rsidR="00AB7540" w:rsidRDefault="00AB7540"/>
        </w:tc>
        <w:tc>
          <w:tcPr>
            <w:tcW w:w="1735" w:type="dxa"/>
          </w:tcPr>
          <w:p w14:paraId="0FAEA713" w14:textId="77777777" w:rsidR="00AB7540" w:rsidRDefault="00AB7540"/>
        </w:tc>
        <w:tc>
          <w:tcPr>
            <w:tcW w:w="2518" w:type="dxa"/>
          </w:tcPr>
          <w:p w14:paraId="3A4C4012" w14:textId="77777777" w:rsidR="00AB7540" w:rsidRDefault="00AB7540"/>
        </w:tc>
        <w:tc>
          <w:tcPr>
            <w:tcW w:w="1701" w:type="dxa"/>
          </w:tcPr>
          <w:p w14:paraId="1A42C6E9" w14:textId="77777777" w:rsidR="00AB7540" w:rsidRDefault="00AB7540"/>
        </w:tc>
      </w:tr>
      <w:tr w:rsidR="00B507E3" w14:paraId="229973B5" w14:textId="77777777" w:rsidTr="00FE60F6">
        <w:trPr>
          <w:trHeight w:val="448"/>
        </w:trPr>
        <w:tc>
          <w:tcPr>
            <w:tcW w:w="1947" w:type="dxa"/>
          </w:tcPr>
          <w:p w14:paraId="1C0C9853" w14:textId="77777777" w:rsidR="00B507E3" w:rsidRDefault="00B507E3"/>
        </w:tc>
        <w:tc>
          <w:tcPr>
            <w:tcW w:w="2159" w:type="dxa"/>
          </w:tcPr>
          <w:p w14:paraId="2A3C7555" w14:textId="77777777" w:rsidR="00B507E3" w:rsidRDefault="00B507E3"/>
        </w:tc>
        <w:tc>
          <w:tcPr>
            <w:tcW w:w="1735" w:type="dxa"/>
          </w:tcPr>
          <w:p w14:paraId="6C6DF4CD" w14:textId="77777777" w:rsidR="00B507E3" w:rsidRDefault="00B507E3"/>
        </w:tc>
        <w:tc>
          <w:tcPr>
            <w:tcW w:w="2518" w:type="dxa"/>
          </w:tcPr>
          <w:p w14:paraId="51553BC8" w14:textId="77777777" w:rsidR="00B507E3" w:rsidRDefault="00B507E3"/>
        </w:tc>
        <w:tc>
          <w:tcPr>
            <w:tcW w:w="1701" w:type="dxa"/>
          </w:tcPr>
          <w:p w14:paraId="4DE3434B" w14:textId="77777777" w:rsidR="00B507E3" w:rsidRDefault="00B507E3"/>
        </w:tc>
      </w:tr>
      <w:tr w:rsidR="00AB7540" w14:paraId="7A96A6C1" w14:textId="77777777" w:rsidTr="00FE60F6">
        <w:trPr>
          <w:trHeight w:val="448"/>
        </w:trPr>
        <w:tc>
          <w:tcPr>
            <w:tcW w:w="1947" w:type="dxa"/>
          </w:tcPr>
          <w:p w14:paraId="2B6C5734" w14:textId="77777777" w:rsidR="00AB7540" w:rsidRDefault="00AB7540"/>
        </w:tc>
        <w:tc>
          <w:tcPr>
            <w:tcW w:w="2159" w:type="dxa"/>
          </w:tcPr>
          <w:p w14:paraId="765A1D8F" w14:textId="77777777" w:rsidR="00AB7540" w:rsidRDefault="00AB7540"/>
        </w:tc>
        <w:tc>
          <w:tcPr>
            <w:tcW w:w="1735" w:type="dxa"/>
          </w:tcPr>
          <w:p w14:paraId="7A2CF593" w14:textId="77777777" w:rsidR="00AB7540" w:rsidRDefault="00AB7540"/>
        </w:tc>
        <w:tc>
          <w:tcPr>
            <w:tcW w:w="2518" w:type="dxa"/>
          </w:tcPr>
          <w:p w14:paraId="29D607B5" w14:textId="77777777" w:rsidR="00AB7540" w:rsidRDefault="00AB7540"/>
        </w:tc>
        <w:tc>
          <w:tcPr>
            <w:tcW w:w="1701" w:type="dxa"/>
          </w:tcPr>
          <w:p w14:paraId="12F2759C" w14:textId="77777777" w:rsidR="00AB7540" w:rsidRDefault="00AB7540"/>
        </w:tc>
      </w:tr>
      <w:tr w:rsidR="00AB7540" w14:paraId="23740430" w14:textId="77777777" w:rsidTr="00FE60F6">
        <w:trPr>
          <w:trHeight w:val="448"/>
        </w:trPr>
        <w:tc>
          <w:tcPr>
            <w:tcW w:w="1947" w:type="dxa"/>
          </w:tcPr>
          <w:p w14:paraId="0EE8AFCF" w14:textId="77777777" w:rsidR="00AB7540" w:rsidRDefault="00AB7540"/>
        </w:tc>
        <w:tc>
          <w:tcPr>
            <w:tcW w:w="2159" w:type="dxa"/>
          </w:tcPr>
          <w:p w14:paraId="0FAD5E69" w14:textId="77777777" w:rsidR="00AB7540" w:rsidRDefault="00AB7540"/>
        </w:tc>
        <w:tc>
          <w:tcPr>
            <w:tcW w:w="1735" w:type="dxa"/>
          </w:tcPr>
          <w:p w14:paraId="090B9D31" w14:textId="77777777" w:rsidR="00AB7540" w:rsidRDefault="00AB7540"/>
        </w:tc>
        <w:tc>
          <w:tcPr>
            <w:tcW w:w="2518" w:type="dxa"/>
          </w:tcPr>
          <w:p w14:paraId="1D9A1960" w14:textId="77777777" w:rsidR="00AB7540" w:rsidRDefault="00AB7540"/>
        </w:tc>
        <w:tc>
          <w:tcPr>
            <w:tcW w:w="1701" w:type="dxa"/>
          </w:tcPr>
          <w:p w14:paraId="3BCC30AC" w14:textId="77777777" w:rsidR="00AB7540" w:rsidRDefault="00AB7540"/>
        </w:tc>
      </w:tr>
      <w:tr w:rsidR="00AB7540" w14:paraId="0E0AB701" w14:textId="77777777" w:rsidTr="00FE60F6">
        <w:trPr>
          <w:trHeight w:val="448"/>
        </w:trPr>
        <w:tc>
          <w:tcPr>
            <w:tcW w:w="1947" w:type="dxa"/>
          </w:tcPr>
          <w:p w14:paraId="258BF0E9" w14:textId="77777777" w:rsidR="00AB7540" w:rsidRDefault="00AB7540"/>
        </w:tc>
        <w:tc>
          <w:tcPr>
            <w:tcW w:w="2159" w:type="dxa"/>
          </w:tcPr>
          <w:p w14:paraId="04A5E8B9" w14:textId="77777777" w:rsidR="00AB7540" w:rsidRDefault="00AB7540"/>
        </w:tc>
        <w:tc>
          <w:tcPr>
            <w:tcW w:w="1735" w:type="dxa"/>
          </w:tcPr>
          <w:p w14:paraId="6BDDBF05" w14:textId="77777777" w:rsidR="00AB7540" w:rsidRDefault="00AB7540"/>
        </w:tc>
        <w:tc>
          <w:tcPr>
            <w:tcW w:w="2518" w:type="dxa"/>
          </w:tcPr>
          <w:p w14:paraId="34F61D66" w14:textId="77777777" w:rsidR="00AB7540" w:rsidRDefault="00AB7540"/>
        </w:tc>
        <w:tc>
          <w:tcPr>
            <w:tcW w:w="1701" w:type="dxa"/>
          </w:tcPr>
          <w:p w14:paraId="60D2B230" w14:textId="77777777" w:rsidR="00AB7540" w:rsidRDefault="00AB7540"/>
        </w:tc>
      </w:tr>
      <w:tr w:rsidR="00AB7540" w14:paraId="60B9E1CB" w14:textId="77777777" w:rsidTr="00FE60F6">
        <w:trPr>
          <w:trHeight w:val="448"/>
        </w:trPr>
        <w:tc>
          <w:tcPr>
            <w:tcW w:w="1947" w:type="dxa"/>
          </w:tcPr>
          <w:p w14:paraId="1EAAAD13" w14:textId="77777777" w:rsidR="00AB7540" w:rsidRDefault="00AB7540"/>
        </w:tc>
        <w:tc>
          <w:tcPr>
            <w:tcW w:w="2159" w:type="dxa"/>
          </w:tcPr>
          <w:p w14:paraId="14BE7497" w14:textId="77777777" w:rsidR="00AB7540" w:rsidRDefault="00AB7540"/>
        </w:tc>
        <w:tc>
          <w:tcPr>
            <w:tcW w:w="1735" w:type="dxa"/>
          </w:tcPr>
          <w:p w14:paraId="698B91A8" w14:textId="77777777" w:rsidR="00AB7540" w:rsidRDefault="00AB7540"/>
        </w:tc>
        <w:tc>
          <w:tcPr>
            <w:tcW w:w="2518" w:type="dxa"/>
          </w:tcPr>
          <w:p w14:paraId="2A5FBAD7" w14:textId="77777777" w:rsidR="00AB7540" w:rsidRDefault="00AB7540"/>
        </w:tc>
        <w:tc>
          <w:tcPr>
            <w:tcW w:w="1701" w:type="dxa"/>
          </w:tcPr>
          <w:p w14:paraId="358F97A8" w14:textId="77777777" w:rsidR="00AB7540" w:rsidRDefault="00AB7540"/>
        </w:tc>
      </w:tr>
      <w:tr w:rsidR="00F973BA" w14:paraId="1C814B04" w14:textId="77777777" w:rsidTr="00FE60F6">
        <w:trPr>
          <w:trHeight w:val="448"/>
        </w:trPr>
        <w:tc>
          <w:tcPr>
            <w:tcW w:w="1947" w:type="dxa"/>
          </w:tcPr>
          <w:p w14:paraId="6C4C3762" w14:textId="77777777" w:rsidR="00F973BA" w:rsidRDefault="00F973BA"/>
        </w:tc>
        <w:tc>
          <w:tcPr>
            <w:tcW w:w="2159" w:type="dxa"/>
          </w:tcPr>
          <w:p w14:paraId="42F5A33C" w14:textId="77777777" w:rsidR="00F973BA" w:rsidRDefault="00F973BA"/>
        </w:tc>
        <w:tc>
          <w:tcPr>
            <w:tcW w:w="1735" w:type="dxa"/>
          </w:tcPr>
          <w:p w14:paraId="64841FB8" w14:textId="77777777" w:rsidR="00F973BA" w:rsidRDefault="00F973BA"/>
        </w:tc>
        <w:tc>
          <w:tcPr>
            <w:tcW w:w="2518" w:type="dxa"/>
          </w:tcPr>
          <w:p w14:paraId="3BC1B767" w14:textId="77777777" w:rsidR="00F973BA" w:rsidRDefault="00F973BA"/>
        </w:tc>
        <w:tc>
          <w:tcPr>
            <w:tcW w:w="1701" w:type="dxa"/>
          </w:tcPr>
          <w:p w14:paraId="11A5B0EE" w14:textId="77777777" w:rsidR="00F973BA" w:rsidRDefault="00F973BA"/>
        </w:tc>
      </w:tr>
      <w:tr w:rsidR="00B507E3" w14:paraId="19230C6A" w14:textId="77777777" w:rsidTr="008A2EBE">
        <w:tc>
          <w:tcPr>
            <w:tcW w:w="10060" w:type="dxa"/>
            <w:gridSpan w:val="5"/>
          </w:tcPr>
          <w:p w14:paraId="148A4FC6" w14:textId="597B7695" w:rsidR="00B507E3" w:rsidRDefault="00B507E3">
            <w:r>
              <w:t xml:space="preserve">Once this petition has been passed to Brighton &amp; Hove City Council, Brighton &amp; Hove City Council will not share these details with any other person or organisation. For more information, please see the council’s website </w:t>
            </w:r>
            <w:hyperlink r:id="rId6" w:history="1">
              <w:r w:rsidR="00AA679E" w:rsidRPr="008355B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https://www.brighton-hove.gov.uk/about-website/privacy-and-data</w:t>
              </w:r>
            </w:hyperlink>
          </w:p>
        </w:tc>
      </w:tr>
    </w:tbl>
    <w:p w14:paraId="4E506F32" w14:textId="047E9078" w:rsidR="00B507E3" w:rsidRDefault="00B507E3" w:rsidP="00660D4D">
      <w:pPr>
        <w:tabs>
          <w:tab w:val="left" w:pos="1280"/>
        </w:tabs>
      </w:pPr>
    </w:p>
    <w:sectPr w:rsidR="00B507E3" w:rsidSect="00660D4D">
      <w:footerReference w:type="default" r:id="rId7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0FB7B" w14:textId="77777777" w:rsidR="007F4368" w:rsidRDefault="007F4368" w:rsidP="00E1712F">
      <w:pPr>
        <w:spacing w:after="0" w:line="240" w:lineRule="auto"/>
      </w:pPr>
      <w:r>
        <w:separator/>
      </w:r>
    </w:p>
  </w:endnote>
  <w:endnote w:type="continuationSeparator" w:id="0">
    <w:p w14:paraId="67058814" w14:textId="77777777" w:rsidR="007F4368" w:rsidRDefault="007F4368" w:rsidP="00E1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3D93" w14:textId="7CFA86AA" w:rsidR="00E1712F" w:rsidRDefault="00F04A69" w:rsidP="00F973BA">
    <w:pPr>
      <w:pStyle w:val="Footer"/>
      <w:jc w:val="center"/>
    </w:pPr>
    <w:r>
      <w:t>Revised</w:t>
    </w:r>
    <w:r w:rsidR="00356FE5">
      <w:t xml:space="preserve"> </w:t>
    </w:r>
    <w:r w:rsidR="00F973BA">
      <w:t xml:space="preserve">– </w:t>
    </w:r>
    <w:r w:rsidR="001231EF"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04EE2" w14:textId="77777777" w:rsidR="007F4368" w:rsidRDefault="007F4368" w:rsidP="00E1712F">
      <w:pPr>
        <w:spacing w:after="0" w:line="240" w:lineRule="auto"/>
      </w:pPr>
      <w:r>
        <w:separator/>
      </w:r>
    </w:p>
  </w:footnote>
  <w:footnote w:type="continuationSeparator" w:id="0">
    <w:p w14:paraId="63FD0573" w14:textId="77777777" w:rsidR="007F4368" w:rsidRDefault="007F4368" w:rsidP="00E17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E3"/>
    <w:rsid w:val="001231EF"/>
    <w:rsid w:val="0019496E"/>
    <w:rsid w:val="00232ABE"/>
    <w:rsid w:val="002C11DD"/>
    <w:rsid w:val="002C2C29"/>
    <w:rsid w:val="00333F65"/>
    <w:rsid w:val="00356FE5"/>
    <w:rsid w:val="00444AF7"/>
    <w:rsid w:val="0051478B"/>
    <w:rsid w:val="00660D4D"/>
    <w:rsid w:val="007F4368"/>
    <w:rsid w:val="00855BE8"/>
    <w:rsid w:val="008A2EBE"/>
    <w:rsid w:val="00961D75"/>
    <w:rsid w:val="009F5580"/>
    <w:rsid w:val="00AA679E"/>
    <w:rsid w:val="00AB7540"/>
    <w:rsid w:val="00B507E3"/>
    <w:rsid w:val="00BB1FEE"/>
    <w:rsid w:val="00D54A2E"/>
    <w:rsid w:val="00D8014D"/>
    <w:rsid w:val="00E1712F"/>
    <w:rsid w:val="00E51D8C"/>
    <w:rsid w:val="00F04A69"/>
    <w:rsid w:val="00F973BA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843C2"/>
  <w15:chartTrackingRefBased/>
  <w15:docId w15:val="{79ADEC54-462A-4475-A266-A148A4EB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7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7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7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7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2F"/>
  </w:style>
  <w:style w:type="paragraph" w:styleId="Footer">
    <w:name w:val="footer"/>
    <w:basedOn w:val="Normal"/>
    <w:link w:val="FooterChar"/>
    <w:uiPriority w:val="99"/>
    <w:unhideWhenUsed/>
    <w:rsid w:val="00E17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2F"/>
  </w:style>
  <w:style w:type="paragraph" w:styleId="NoSpacing">
    <w:name w:val="No Spacing"/>
    <w:uiPriority w:val="1"/>
    <w:qFormat/>
    <w:rsid w:val="00444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ghton-hove.gov.uk/about-website/privacy-and-dat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Giles</dc:creator>
  <cp:keywords/>
  <dc:description/>
  <cp:lastModifiedBy>Trish Giles</cp:lastModifiedBy>
  <cp:revision>17</cp:revision>
  <dcterms:created xsi:type="dcterms:W3CDTF">2021-09-22T08:36:00Z</dcterms:created>
  <dcterms:modified xsi:type="dcterms:W3CDTF">2022-01-20T08:26:00Z</dcterms:modified>
</cp:coreProperties>
</file>