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</w:t>
      </w:r>
      <w:r w:rsidR="00CD059D">
        <w:rPr>
          <w:rFonts w:ascii="Arial" w:hAnsi="Arial" w:cs="Arial"/>
          <w:color w:val="000000"/>
          <w:szCs w:val="24"/>
        </w:rPr>
        <w:t>1</w:t>
      </w:r>
      <w:r w:rsidR="00AB09A8">
        <w:rPr>
          <w:rFonts w:ascii="Arial" w:hAnsi="Arial" w:cs="Arial"/>
          <w:color w:val="000000"/>
          <w:szCs w:val="24"/>
        </w:rPr>
        <w:t>3</w:t>
      </w:r>
    </w:p>
    <w:p w:rsidR="00CD059D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A270 Lewes Road</w:t>
          </w:r>
        </w:smartTag>
      </w:smartTag>
      <w:r w:rsidR="00AB09A8" w:rsidRPr="00AB09A8">
        <w:rPr>
          <w:rFonts w:ascii="Arial" w:hAnsi="Arial" w:cs="Arial"/>
          <w:color w:val="000000"/>
          <w:szCs w:val="24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Bear Rd</w:t>
          </w:r>
        </w:smartTag>
      </w:smartTag>
      <w:r w:rsidR="00AB09A8" w:rsidRPr="00AB09A8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Coombe Rd</w:t>
          </w:r>
        </w:smartTag>
      </w:smartTag>
    </w:p>
    <w:p w:rsidR="00AB09A8" w:rsidRPr="00AB09A8" w:rsidRDefault="00AB09A8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AB09A8" w:rsidRDefault="008A29F8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13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13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E42448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E42448" w:rsidRDefault="00E42448" w:rsidP="00E2678C">
      <w:pPr>
        <w:rPr>
          <w:rFonts w:ascii="Georgia" w:hAnsi="Georgia" w:cs="Arial"/>
          <w:b/>
          <w:color w:val="000000"/>
          <w:szCs w:val="24"/>
        </w:rPr>
      </w:pPr>
    </w:p>
    <w:p w:rsidR="00E42448" w:rsidRDefault="0022619F" w:rsidP="00E42448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F4CEA10" wp14:editId="132FCC5D">
            <wp:extent cx="5029200" cy="32099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2721" w:rsidRPr="00E2678C" w:rsidRDefault="00F92721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E42448">
        <w:rPr>
          <w:rFonts w:ascii="Georgia" w:hAnsi="Georgia" w:cs="Arial"/>
          <w:b/>
          <w:color w:val="000000"/>
          <w:szCs w:val="24"/>
        </w:rPr>
        <w:t xml:space="preserve"> </w:t>
      </w:r>
      <w:r w:rsidR="00BA6B03">
        <w:rPr>
          <w:rFonts w:ascii="Georgia" w:hAnsi="Georgia" w:cs="Arial"/>
          <w:b/>
          <w:color w:val="000000"/>
          <w:szCs w:val="24"/>
        </w:rPr>
        <w:t xml:space="preserve">for </w:t>
      </w:r>
      <w:r w:rsidR="00E42448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F92721" w:rsidRDefault="00F92721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AB09A8" w:rsidRDefault="0022619F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6264D323" wp14:editId="424BCD2F">
            <wp:extent cx="5124450" cy="31051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</w:t>
      </w:r>
      <w:r w:rsidR="00887CAA">
        <w:rPr>
          <w:rFonts w:ascii="Arial" w:hAnsi="Arial" w:cs="Arial"/>
          <w:color w:val="000000"/>
          <w:szCs w:val="24"/>
        </w:rPr>
        <w:t>.</w:t>
      </w:r>
      <w:r w:rsidR="00831785">
        <w:rPr>
          <w:rFonts w:ascii="Arial" w:hAnsi="Arial" w:cs="Arial"/>
          <w:color w:val="000000"/>
          <w:szCs w:val="24"/>
        </w:rPr>
        <w:t>g</w:t>
      </w:r>
      <w:r w:rsidR="00887CAA">
        <w:rPr>
          <w:rFonts w:ascii="Arial" w:hAnsi="Arial" w:cs="Arial"/>
          <w:color w:val="000000"/>
          <w:szCs w:val="24"/>
        </w:rPr>
        <w:t>.</w:t>
      </w:r>
      <w:r w:rsidR="00CA3611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</w:t>
      </w:r>
      <w:r w:rsidR="00887CAA">
        <w:rPr>
          <w:rFonts w:ascii="Arial" w:hAnsi="Arial" w:cs="Arial"/>
          <w:color w:val="000000"/>
          <w:szCs w:val="24"/>
        </w:rPr>
        <w:t xml:space="preserve"> where applicable</w:t>
      </w:r>
      <w:r>
        <w:rPr>
          <w:rFonts w:ascii="Arial" w:hAnsi="Arial" w:cs="Arial"/>
          <w:color w:val="000000"/>
          <w:szCs w:val="24"/>
        </w:rPr>
        <w:t>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CA3611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CA3611">
        <w:rPr>
          <w:rFonts w:ascii="Arial" w:hAnsi="Arial" w:cs="Arial"/>
          <w:color w:val="000000"/>
          <w:szCs w:val="24"/>
        </w:rPr>
        <w:t>Friday</w:t>
      </w:r>
      <w:r w:rsidR="00CD059D">
        <w:rPr>
          <w:rFonts w:ascii="Arial" w:hAnsi="Arial" w:cs="Arial"/>
          <w:color w:val="000000"/>
          <w:szCs w:val="24"/>
        </w:rPr>
        <w:t>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A3611" w:rsidRDefault="00CA361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CA3611" w:rsidRPr="0022619F" w:rsidRDefault="00CA3611" w:rsidP="0022619F">
      <w:pPr>
        <w:rPr>
          <w:rFonts w:ascii="Georgia" w:hAnsi="Georgia" w:cs="Arial"/>
          <w:color w:val="000000"/>
          <w:szCs w:val="24"/>
        </w:rPr>
      </w:pPr>
    </w:p>
    <w:sectPr w:rsidR="00CA3611" w:rsidRPr="0022619F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36" w:rsidRDefault="003C2A36">
      <w:r>
        <w:separator/>
      </w:r>
    </w:p>
  </w:endnote>
  <w:endnote w:type="continuationSeparator" w:id="0">
    <w:p w:rsidR="003C2A36" w:rsidRDefault="003C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36" w:rsidRDefault="003C2A36">
      <w:r>
        <w:separator/>
      </w:r>
    </w:p>
  </w:footnote>
  <w:footnote w:type="continuationSeparator" w:id="0">
    <w:p w:rsidR="003C2A36" w:rsidRDefault="003C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071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071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071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80058"/>
    <w:multiLevelType w:val="hybridMultilevel"/>
    <w:tmpl w:val="C02E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23EC"/>
    <w:multiLevelType w:val="hybridMultilevel"/>
    <w:tmpl w:val="0930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8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4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47108"/>
    <w:rsid w:val="001714D0"/>
    <w:rsid w:val="00183984"/>
    <w:rsid w:val="001942C9"/>
    <w:rsid w:val="001D3C5D"/>
    <w:rsid w:val="00204E3C"/>
    <w:rsid w:val="0022619F"/>
    <w:rsid w:val="002573B0"/>
    <w:rsid w:val="002B19C3"/>
    <w:rsid w:val="002C6568"/>
    <w:rsid w:val="00307F7F"/>
    <w:rsid w:val="00316C68"/>
    <w:rsid w:val="003571C4"/>
    <w:rsid w:val="00383BEB"/>
    <w:rsid w:val="003C2A36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02E1B"/>
    <w:rsid w:val="0051427B"/>
    <w:rsid w:val="005179B9"/>
    <w:rsid w:val="00541A2C"/>
    <w:rsid w:val="005D76AE"/>
    <w:rsid w:val="005E34E6"/>
    <w:rsid w:val="005F3FED"/>
    <w:rsid w:val="0061370A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46A2F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87CAA"/>
    <w:rsid w:val="008A29F8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07159"/>
    <w:rsid w:val="00A24B81"/>
    <w:rsid w:val="00A30508"/>
    <w:rsid w:val="00A31DB8"/>
    <w:rsid w:val="00A90F41"/>
    <w:rsid w:val="00AA1E95"/>
    <w:rsid w:val="00AB09A8"/>
    <w:rsid w:val="00AE2D37"/>
    <w:rsid w:val="00AF56AE"/>
    <w:rsid w:val="00AF64F1"/>
    <w:rsid w:val="00B37A85"/>
    <w:rsid w:val="00B4420F"/>
    <w:rsid w:val="00B649E9"/>
    <w:rsid w:val="00B91401"/>
    <w:rsid w:val="00BA6B03"/>
    <w:rsid w:val="00BA6E05"/>
    <w:rsid w:val="00BB09BE"/>
    <w:rsid w:val="00BC2290"/>
    <w:rsid w:val="00C328AF"/>
    <w:rsid w:val="00C329D5"/>
    <w:rsid w:val="00C61048"/>
    <w:rsid w:val="00C66153"/>
    <w:rsid w:val="00C954F2"/>
    <w:rsid w:val="00CA3611"/>
    <w:rsid w:val="00CB6933"/>
    <w:rsid w:val="00CD059D"/>
    <w:rsid w:val="00CF156B"/>
    <w:rsid w:val="00D14968"/>
    <w:rsid w:val="00D25985"/>
    <w:rsid w:val="00D40EE7"/>
    <w:rsid w:val="00D62307"/>
    <w:rsid w:val="00D87F34"/>
    <w:rsid w:val="00DC40AB"/>
    <w:rsid w:val="00DD4435"/>
    <w:rsid w:val="00E04E90"/>
    <w:rsid w:val="00E2678C"/>
    <w:rsid w:val="00E26A8A"/>
    <w:rsid w:val="00E42448"/>
    <w:rsid w:val="00E64148"/>
    <w:rsid w:val="00E6429C"/>
    <w:rsid w:val="00ED1B0B"/>
    <w:rsid w:val="00F06439"/>
    <w:rsid w:val="00F12B48"/>
    <w:rsid w:val="00F92721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F927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A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6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F927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A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6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13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'813-Summed'!$F$18:$F$29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'813-Summed'!$G$18:$G$29</c:f>
              <c:numCache>
                <c:formatCode>0</c:formatCode>
                <c:ptCount val="12"/>
                <c:pt idx="0">
                  <c:v>19771.75</c:v>
                </c:pt>
                <c:pt idx="1">
                  <c:v>20447.75</c:v>
                </c:pt>
                <c:pt idx="2">
                  <c:v>20418</c:v>
                </c:pt>
                <c:pt idx="3">
                  <c:v>19929</c:v>
                </c:pt>
                <c:pt idx="4">
                  <c:v>20601</c:v>
                </c:pt>
                <c:pt idx="5">
                  <c:v>21679.5</c:v>
                </c:pt>
                <c:pt idx="6">
                  <c:v>20528</c:v>
                </c:pt>
                <c:pt idx="7">
                  <c:v>19279.75</c:v>
                </c:pt>
                <c:pt idx="8">
                  <c:v>20323.25</c:v>
                </c:pt>
                <c:pt idx="9">
                  <c:v>20215.75</c:v>
                </c:pt>
                <c:pt idx="10">
                  <c:v>20295.25</c:v>
                </c:pt>
                <c:pt idx="11">
                  <c:v>19125.5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002944"/>
        <c:axId val="36651008"/>
      </c:lineChart>
      <c:catAx>
        <c:axId val="7000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51008"/>
        <c:crosses val="autoZero"/>
        <c:auto val="1"/>
        <c:lblAlgn val="ctr"/>
        <c:lblOffset val="100"/>
        <c:noMultiLvlLbl val="0"/>
      </c:catAx>
      <c:valAx>
        <c:axId val="36651008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000294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'813-Summed'!$F$8:$F$11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'813-Summed'!$G$8:$G$11</c:f>
              <c:numCache>
                <c:formatCode>0</c:formatCode>
                <c:ptCount val="4"/>
                <c:pt idx="0">
                  <c:v>20858.747945205479</c:v>
                </c:pt>
                <c:pt idx="1">
                  <c:v>19988.936986301371</c:v>
                </c:pt>
                <c:pt idx="2">
                  <c:v>20047.669398907103</c:v>
                </c:pt>
                <c:pt idx="3">
                  <c:v>19952.175342465755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67968"/>
        <c:axId val="70469504"/>
      </c:lineChart>
      <c:catAx>
        <c:axId val="7046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0469504"/>
        <c:crosses val="autoZero"/>
        <c:auto val="1"/>
        <c:lblAlgn val="ctr"/>
        <c:lblOffset val="100"/>
        <c:noMultiLvlLbl val="0"/>
      </c:catAx>
      <c:valAx>
        <c:axId val="70469504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0467968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783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2018-02-08T13:21:00Z</dcterms:created>
  <dcterms:modified xsi:type="dcterms:W3CDTF">2018-02-08T13:39:00Z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