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091726">
        <w:rPr>
          <w:rFonts w:ascii="Arial" w:hAnsi="Arial" w:cs="Arial"/>
          <w:color w:val="000000"/>
          <w:szCs w:val="24"/>
        </w:rPr>
        <w:t>5</w:t>
      </w:r>
    </w:p>
    <w:p w:rsidR="00383BE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A10EA" w:rsidRPr="000A10EA">
        <w:rPr>
          <w:rFonts w:ascii="Arial" w:hAnsi="Arial" w:cs="Arial"/>
          <w:color w:val="000000"/>
          <w:szCs w:val="24"/>
        </w:rPr>
        <w:t xml:space="preserve">A270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Old Shoreham Rd</w:t>
          </w:r>
        </w:smartTag>
      </w:smartTag>
      <w:r w:rsidR="000A10EA" w:rsidRPr="000A10EA">
        <w:rPr>
          <w:rFonts w:ascii="Arial" w:hAnsi="Arial" w:cs="Arial"/>
          <w:color w:val="000000"/>
          <w:szCs w:val="24"/>
        </w:rPr>
        <w:t xml:space="preserve">, Hove west of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Benfield Cres</w:t>
          </w:r>
          <w:r w:rsidR="000A10EA">
            <w:rPr>
              <w:rFonts w:ascii="Arial" w:hAnsi="Arial" w:cs="Arial"/>
              <w:color w:val="000000"/>
              <w:szCs w:val="24"/>
            </w:rPr>
            <w:t>cent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1A56D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5 Old Shoreham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Old Shoreham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2765D4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2765D4" w:rsidRDefault="00675833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20DC271" wp14:editId="12EBDFAF">
            <wp:extent cx="4943475" cy="29003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2765D4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675833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33AD9D98" wp14:editId="2117B60B">
            <wp:extent cx="4953000" cy="2919413"/>
            <wp:effectExtent l="0" t="0" r="19050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6114E" w:rsidRPr="00675833" w:rsidRDefault="0036114E" w:rsidP="00675833">
      <w:pPr>
        <w:rPr>
          <w:rFonts w:ascii="Georgia" w:hAnsi="Georgia" w:cs="Arial"/>
          <w:b/>
          <w:color w:val="000000"/>
          <w:szCs w:val="24"/>
        </w:rPr>
      </w:pP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P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150520" w:rsidRPr="0036114E" w:rsidRDefault="00150520" w:rsidP="00150520">
      <w:pPr>
        <w:pStyle w:val="ListParagraph"/>
        <w:rPr>
          <w:rFonts w:ascii="Arial" w:hAnsi="Arial" w:cs="Arial"/>
          <w:color w:val="000000"/>
          <w:szCs w:val="24"/>
        </w:rPr>
      </w:pPr>
    </w:p>
    <w:sectPr w:rsidR="00150520" w:rsidRPr="0036114E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E7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E7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E7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C3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50520"/>
    <w:rsid w:val="00183984"/>
    <w:rsid w:val="001942C9"/>
    <w:rsid w:val="001A56D7"/>
    <w:rsid w:val="001D3C5D"/>
    <w:rsid w:val="002573B0"/>
    <w:rsid w:val="002765D4"/>
    <w:rsid w:val="002A1BEA"/>
    <w:rsid w:val="002B19C3"/>
    <w:rsid w:val="002C6568"/>
    <w:rsid w:val="0036114E"/>
    <w:rsid w:val="00383BEB"/>
    <w:rsid w:val="003A61CC"/>
    <w:rsid w:val="003D2642"/>
    <w:rsid w:val="003E79A6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E34E6"/>
    <w:rsid w:val="005F3FED"/>
    <w:rsid w:val="0066554B"/>
    <w:rsid w:val="00675833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4688"/>
    <w:rsid w:val="009B6464"/>
    <w:rsid w:val="009C476F"/>
    <w:rsid w:val="009E003A"/>
    <w:rsid w:val="009E4147"/>
    <w:rsid w:val="009F4762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5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5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'5-Summed'!$F$18:$F$29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'5-Summed'!$G$18:$G$29</c:f>
              <c:numCache>
                <c:formatCode>0</c:formatCode>
                <c:ptCount val="12"/>
                <c:pt idx="0">
                  <c:v>26466.25</c:v>
                </c:pt>
                <c:pt idx="1">
                  <c:v>27555.75</c:v>
                </c:pt>
                <c:pt idx="2">
                  <c:v>26119.25</c:v>
                </c:pt>
                <c:pt idx="3">
                  <c:v>26468.5</c:v>
                </c:pt>
                <c:pt idx="4">
                  <c:v>26533</c:v>
                </c:pt>
                <c:pt idx="5">
                  <c:v>27272</c:v>
                </c:pt>
                <c:pt idx="6">
                  <c:v>28046.75</c:v>
                </c:pt>
                <c:pt idx="7">
                  <c:v>26751.75</c:v>
                </c:pt>
                <c:pt idx="8">
                  <c:v>27929.75</c:v>
                </c:pt>
                <c:pt idx="9">
                  <c:v>27354.5</c:v>
                </c:pt>
                <c:pt idx="10">
                  <c:v>27154.75</c:v>
                </c:pt>
                <c:pt idx="11">
                  <c:v>26044.75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432000"/>
        <c:axId val="33570816"/>
      </c:lineChart>
      <c:catAx>
        <c:axId val="8643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570816"/>
        <c:crosses val="autoZero"/>
        <c:auto val="1"/>
        <c:lblAlgn val="ctr"/>
        <c:lblOffset val="100"/>
        <c:noMultiLvlLbl val="0"/>
      </c:catAx>
      <c:valAx>
        <c:axId val="33570816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643200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'5-Summed'!$F$8:$F$11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'5-Summed'!$G$8:$G$11</c:f>
              <c:numCache>
                <c:formatCode>0</c:formatCode>
                <c:ptCount val="4"/>
                <c:pt idx="0">
                  <c:v>27385.479452054795</c:v>
                </c:pt>
                <c:pt idx="1">
                  <c:v>27197.071232876711</c:v>
                </c:pt>
                <c:pt idx="2">
                  <c:v>27132.866120218579</c:v>
                </c:pt>
                <c:pt idx="3">
                  <c:v>26154.175342465755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389120"/>
        <c:axId val="86390656"/>
      </c:lineChart>
      <c:catAx>
        <c:axId val="863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390656"/>
        <c:crosses val="autoZero"/>
        <c:auto val="1"/>
        <c:lblAlgn val="ctr"/>
        <c:lblOffset val="100"/>
        <c:noMultiLvlLbl val="0"/>
      </c:catAx>
      <c:valAx>
        <c:axId val="86390656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8638912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770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2018-02-08T12:59:00Z</dcterms:created>
  <dcterms:modified xsi:type="dcterms:W3CDTF">2018-02-08T13:34:00Z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