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03A5" w14:textId="3C0B90A0" w:rsidR="008F12C1" w:rsidRDefault="008F12C1" w:rsidP="003300BA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</w:pPr>
      <w:r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  <w:t>App</w:t>
      </w:r>
      <w:r w:rsidR="00D24665"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  <w:t xml:space="preserve">ly to the </w:t>
      </w:r>
      <w:r w:rsidR="00D24665"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  <w:br/>
        <w:t>Communities Fund 2020/21</w:t>
      </w:r>
    </w:p>
    <w:p w14:paraId="22B8138F" w14:textId="5D028EC0" w:rsidR="00F213A5" w:rsidRDefault="00F213A5" w:rsidP="003300BA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</w:pPr>
      <w:r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72"/>
          <w:szCs w:val="72"/>
        </w:rPr>
        <w:t>Covid-19 Emergency Fund</w:t>
      </w:r>
    </w:p>
    <w:p w14:paraId="7A49B17F" w14:textId="6FDA7E22" w:rsidR="003300BA" w:rsidRPr="00ED468D" w:rsidRDefault="008F12C1" w:rsidP="003300BA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color w:val="FFFFFF" w:themeColor="background1"/>
          <w:spacing w:val="-30"/>
          <w:kern w:val="60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0B0C0C"/>
          <w:spacing w:val="-30"/>
          <w:kern w:val="36"/>
          <w:sz w:val="48"/>
          <w:szCs w:val="48"/>
        </w:rPr>
        <w:br/>
      </w:r>
      <w:r w:rsidR="00C923B5" w:rsidRPr="00ED468D">
        <w:rPr>
          <w:rFonts w:ascii="Georgia" w:eastAsia="Times New Roman" w:hAnsi="Georgia" w:cs="Times New Roman"/>
          <w:b/>
          <w:bCs/>
          <w:color w:val="FFFFFF" w:themeColor="background1"/>
          <w:spacing w:val="-30"/>
          <w:kern w:val="60"/>
          <w:sz w:val="48"/>
          <w:szCs w:val="48"/>
          <w:highlight w:val="black"/>
        </w:rPr>
        <w:t>This is not an application form</w:t>
      </w:r>
    </w:p>
    <w:p w14:paraId="782B5722" w14:textId="77777777" w:rsidR="003300BA" w:rsidRDefault="003300BA" w:rsidP="003300B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A0C7FCC" w14:textId="77777777" w:rsidR="00517142" w:rsidRDefault="00517142" w:rsidP="003300B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F0126F0" w14:textId="40469A46" w:rsidR="00C923B5" w:rsidRDefault="00C923B5" w:rsidP="00C923B5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We’</w:t>
      </w:r>
      <w:r w:rsidR="00924870">
        <w:rPr>
          <w:rFonts w:ascii="Helvetica" w:hAnsi="Helvetica"/>
          <w:color w:val="333333"/>
          <w:sz w:val="24"/>
          <w:szCs w:val="24"/>
        </w:rPr>
        <w:t>ve provided this list of questions</w:t>
      </w:r>
      <w:r>
        <w:rPr>
          <w:rFonts w:ascii="Helvetica" w:hAnsi="Helvetica"/>
          <w:color w:val="333333"/>
          <w:sz w:val="24"/>
          <w:szCs w:val="24"/>
        </w:rPr>
        <w:t xml:space="preserve"> to </w:t>
      </w:r>
      <w:r w:rsidRPr="00C923B5">
        <w:rPr>
          <w:rFonts w:ascii="Helvetica" w:hAnsi="Helvetica"/>
          <w:color w:val="333333"/>
          <w:sz w:val="24"/>
          <w:szCs w:val="24"/>
        </w:rPr>
        <w:t xml:space="preserve">help you </w:t>
      </w:r>
      <w:r>
        <w:rPr>
          <w:rFonts w:ascii="Helvetica" w:hAnsi="Helvetica"/>
          <w:color w:val="333333"/>
          <w:sz w:val="24"/>
          <w:szCs w:val="24"/>
        </w:rPr>
        <w:t>prepare</w:t>
      </w:r>
      <w:r w:rsidRPr="00C923B5">
        <w:rPr>
          <w:rFonts w:ascii="Helvetica" w:hAnsi="Helvetica"/>
          <w:color w:val="333333"/>
          <w:sz w:val="24"/>
          <w:szCs w:val="24"/>
        </w:rPr>
        <w:t xml:space="preserve"> your bid</w:t>
      </w:r>
      <w:r>
        <w:rPr>
          <w:rFonts w:ascii="Helvetica" w:hAnsi="Helvetica"/>
          <w:color w:val="333333"/>
          <w:sz w:val="24"/>
          <w:szCs w:val="24"/>
        </w:rPr>
        <w:t xml:space="preserve">. It’s a template to help you </w:t>
      </w:r>
      <w:r w:rsidR="00924870">
        <w:rPr>
          <w:rFonts w:ascii="Helvetica" w:hAnsi="Helvetica"/>
          <w:color w:val="333333"/>
          <w:sz w:val="24"/>
          <w:szCs w:val="24"/>
        </w:rPr>
        <w:t>draft long answers and</w:t>
      </w:r>
      <w:r w:rsidRPr="00C923B5">
        <w:rPr>
          <w:rFonts w:ascii="Helvetica" w:hAnsi="Helvetica"/>
          <w:color w:val="333333"/>
          <w:sz w:val="24"/>
          <w:szCs w:val="24"/>
        </w:rPr>
        <w:t xml:space="preserve"> refer to when researching the information you need.</w:t>
      </w:r>
    </w:p>
    <w:p w14:paraId="4C35AD59" w14:textId="6F8EA401" w:rsidR="00C923B5" w:rsidRDefault="00C923B5" w:rsidP="00C923B5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Everything you type here</w:t>
      </w:r>
      <w:r w:rsidRPr="00C923B5">
        <w:rPr>
          <w:rFonts w:ascii="Helvetica" w:hAnsi="Helvetica"/>
          <w:color w:val="333333"/>
          <w:sz w:val="24"/>
          <w:szCs w:val="24"/>
        </w:rPr>
        <w:t xml:space="preserve"> will need to be entered into the </w:t>
      </w:r>
      <w:hyperlink r:id="rId6" w:history="1">
        <w:r w:rsidRPr="002C0E97">
          <w:rPr>
            <w:rStyle w:val="Hyperlink"/>
            <w:rFonts w:ascii="Helvetica" w:hAnsi="Helvetica"/>
            <w:sz w:val="24"/>
            <w:szCs w:val="24"/>
          </w:rPr>
          <w:t>online form</w:t>
        </w:r>
      </w:hyperlink>
      <w:r w:rsidRPr="00C923B5">
        <w:rPr>
          <w:rFonts w:ascii="Helvetica" w:hAnsi="Helvetica"/>
          <w:color w:val="333333"/>
          <w:sz w:val="24"/>
          <w:szCs w:val="24"/>
        </w:rPr>
        <w:t xml:space="preserve"> to complete your application.</w:t>
      </w:r>
    </w:p>
    <w:p w14:paraId="4D965A8A" w14:textId="2857A89D" w:rsidR="00C923B5" w:rsidRPr="00C923B5" w:rsidRDefault="00C923B5" w:rsidP="00C923B5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This docume</w:t>
      </w:r>
      <w:r w:rsidR="00D24665">
        <w:rPr>
          <w:rFonts w:ascii="Helvetica" w:hAnsi="Helvetica"/>
          <w:color w:val="333333"/>
          <w:sz w:val="24"/>
          <w:szCs w:val="24"/>
        </w:rPr>
        <w:t>nt was last updated for the 2020</w:t>
      </w:r>
      <w:r>
        <w:rPr>
          <w:rFonts w:ascii="Helvetica" w:hAnsi="Helvetica"/>
          <w:color w:val="333333"/>
          <w:sz w:val="24"/>
          <w:szCs w:val="24"/>
        </w:rPr>
        <w:t>/</w:t>
      </w:r>
      <w:r w:rsidR="00D24665">
        <w:rPr>
          <w:rFonts w:ascii="Helvetica" w:hAnsi="Helvetica"/>
          <w:color w:val="333333"/>
          <w:sz w:val="24"/>
          <w:szCs w:val="24"/>
        </w:rPr>
        <w:t>21</w:t>
      </w:r>
      <w:r w:rsidR="006372ED">
        <w:rPr>
          <w:rFonts w:ascii="Helvetica" w:hAnsi="Helvetica"/>
          <w:color w:val="333333"/>
          <w:sz w:val="24"/>
          <w:szCs w:val="24"/>
        </w:rPr>
        <w:t xml:space="preserve"> </w:t>
      </w:r>
      <w:r w:rsidR="003A58E6">
        <w:rPr>
          <w:rFonts w:ascii="Helvetica" w:hAnsi="Helvetica"/>
          <w:color w:val="333333"/>
          <w:sz w:val="24"/>
          <w:szCs w:val="24"/>
        </w:rPr>
        <w:t>Communities Fund</w:t>
      </w:r>
      <w:r>
        <w:rPr>
          <w:rFonts w:ascii="Helvetica" w:hAnsi="Helvetica"/>
          <w:color w:val="333333"/>
          <w:sz w:val="24"/>
          <w:szCs w:val="24"/>
        </w:rPr>
        <w:t>.</w:t>
      </w:r>
    </w:p>
    <w:p w14:paraId="26C0AB9F" w14:textId="77777777" w:rsidR="00707359" w:rsidRDefault="00707359" w:rsidP="003300BA">
      <w:pPr>
        <w:rPr>
          <w:rFonts w:ascii="Helvetica" w:eastAsia="Times New Roman" w:hAnsi="Helvetica" w:cs="Times New Roman"/>
          <w:color w:val="000000"/>
        </w:rPr>
      </w:pPr>
    </w:p>
    <w:p w14:paraId="63619681" w14:textId="533D7B24" w:rsidR="003300BA" w:rsidRPr="003300BA" w:rsidRDefault="00707359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591633F6" w14:textId="6E804D54" w:rsidR="00B575BF" w:rsidRDefault="00E755A1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1) </w:t>
      </w:r>
      <w:r w:rsidR="00B575BF">
        <w:rPr>
          <w:rFonts w:ascii="Helvetica" w:eastAsia="Times New Roman" w:hAnsi="Helvetica" w:cs="Times New Roman"/>
          <w:b/>
          <w:color w:val="000000"/>
        </w:rPr>
        <w:t>Fund choice</w:t>
      </w:r>
      <w:r w:rsidR="003300BA" w:rsidRPr="00013241">
        <w:rPr>
          <w:rFonts w:ascii="Helvetica" w:eastAsia="Times New Roman" w:hAnsi="Helvetica" w:cs="Times New Roman"/>
          <w:color w:val="000000"/>
        </w:rPr>
        <w:br/>
      </w:r>
    </w:p>
    <w:p w14:paraId="20B0A407" w14:textId="371D03D4" w:rsidR="008A38FD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B575BF">
        <w:rPr>
          <w:rFonts w:ascii="Helvetica" w:eastAsia="Times New Roman" w:hAnsi="Helvetica" w:cs="Times New Roman"/>
          <w:color w:val="000000"/>
        </w:rPr>
        <w:t>Brighton &amp; Hove City Council's Communities Fund comprises of three schemes. </w:t>
      </w:r>
    </w:p>
    <w:p w14:paraId="6E6A1AC6" w14:textId="77777777" w:rsidR="008A38FD" w:rsidRDefault="008A38FD" w:rsidP="00B575BF">
      <w:pPr>
        <w:rPr>
          <w:rFonts w:ascii="Helvetica" w:eastAsia="Times New Roman" w:hAnsi="Helvetica" w:cs="Times New Roman"/>
          <w:color w:val="000000"/>
        </w:rPr>
      </w:pPr>
    </w:p>
    <w:p w14:paraId="2C17976D" w14:textId="2C6549D7" w:rsidR="00B575BF" w:rsidRPr="008A38FD" w:rsidRDefault="008A38FD" w:rsidP="00B575BF">
      <w:pPr>
        <w:rPr>
          <w:rFonts w:ascii="Helvetica" w:eastAsia="Times New Roman" w:hAnsi="Helvetica" w:cs="Times New Roman"/>
          <w:b/>
          <w:color w:val="000000"/>
        </w:rPr>
      </w:pPr>
      <w:r w:rsidRPr="008A38FD">
        <w:rPr>
          <w:rFonts w:ascii="Helvetica" w:eastAsia="Times New Roman" w:hAnsi="Helvetica" w:cs="Times New Roman"/>
          <w:b/>
          <w:color w:val="000000"/>
        </w:rPr>
        <w:t>Currently only the Resilience Fund COVID-19</w:t>
      </w:r>
      <w:r>
        <w:rPr>
          <w:rFonts w:ascii="Helvetica" w:eastAsia="Times New Roman" w:hAnsi="Helvetica" w:cs="Times New Roman"/>
          <w:b/>
          <w:color w:val="000000"/>
        </w:rPr>
        <w:t xml:space="preserve"> Emergency Fund</w:t>
      </w:r>
      <w:r w:rsidRPr="008A38FD">
        <w:rPr>
          <w:rFonts w:ascii="Helvetica" w:eastAsia="Times New Roman" w:hAnsi="Helvetica" w:cs="Times New Roman"/>
          <w:b/>
          <w:color w:val="000000"/>
        </w:rPr>
        <w:t xml:space="preserve"> is open to application</w:t>
      </w:r>
      <w:r w:rsidRPr="008A38FD">
        <w:rPr>
          <w:rFonts w:ascii="Helvetica" w:eastAsia="Times New Roman" w:hAnsi="Helvetica" w:cs="Times New Roman"/>
          <w:b/>
          <w:color w:val="000000"/>
        </w:rPr>
        <w:t xml:space="preserve">. </w:t>
      </w:r>
      <w:r>
        <w:rPr>
          <w:rFonts w:ascii="Helvetica" w:eastAsia="Times New Roman" w:hAnsi="Helvetica" w:cs="Times New Roman"/>
          <w:b/>
          <w:color w:val="000000"/>
        </w:rPr>
        <w:t>Please s</w:t>
      </w:r>
      <w:r w:rsidRPr="008A38FD">
        <w:rPr>
          <w:rFonts w:ascii="Helvetica" w:eastAsia="Times New Roman" w:hAnsi="Helvetica" w:cs="Times New Roman"/>
          <w:b/>
          <w:color w:val="000000"/>
        </w:rPr>
        <w:t>elect Resilience Fund.</w:t>
      </w:r>
    </w:p>
    <w:p w14:paraId="46E12591" w14:textId="361AD5A6" w:rsidR="00B575BF" w:rsidRPr="008A38FD" w:rsidRDefault="003300BA" w:rsidP="003300BA">
      <w:pPr>
        <w:rPr>
          <w:rFonts w:ascii="Times" w:eastAsia="Times New Roman" w:hAnsi="Times" w:cs="Times New Roman"/>
          <w:sz w:val="20"/>
          <w:szCs w:val="20"/>
        </w:rPr>
      </w:pPr>
      <w:r w:rsidRPr="003300BA">
        <w:rPr>
          <w:rFonts w:ascii="Helvetica" w:eastAsia="Times New Roman" w:hAnsi="Helvetica" w:cs="Times New Roman"/>
          <w:color w:val="000000"/>
        </w:rPr>
        <w:br/>
      </w:r>
      <w:r w:rsidR="00013241" w:rsidRPr="00161278">
        <w:rPr>
          <w:rFonts w:ascii="Menlo Bold" w:eastAsia="Times New Roman" w:hAnsi="Menlo Bold" w:cs="Menlo Bold"/>
          <w:b/>
          <w:color w:val="000000"/>
          <w:sz w:val="32"/>
          <w:szCs w:val="32"/>
        </w:rPr>
        <w:t>☐</w:t>
      </w:r>
      <w:r w:rsidR="00013241" w:rsidRPr="00161278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 w:rsidRPr="00161278">
        <w:rPr>
          <w:rFonts w:ascii="Helvetica" w:eastAsia="Times New Roman" w:hAnsi="Helvetica" w:cs="Times New Roman"/>
          <w:b/>
          <w:color w:val="000000"/>
        </w:rPr>
        <w:t>Resilience Fund</w:t>
      </w:r>
      <w:r w:rsidRPr="00161278">
        <w:rPr>
          <w:rFonts w:ascii="Helvetica" w:eastAsia="Times New Roman" w:hAnsi="Helvetica" w:cs="Times New Roman"/>
          <w:b/>
          <w:color w:val="000000"/>
        </w:rPr>
        <w:br/>
      </w:r>
      <w:bookmarkStart w:id="0" w:name="_GoBack"/>
      <w:bookmarkEnd w:id="0"/>
      <w:r w:rsidRPr="003300BA">
        <w:rPr>
          <w:rFonts w:ascii="Helvetica" w:eastAsia="Times New Roman" w:hAnsi="Helvetica" w:cs="Times New Roman"/>
          <w:color w:val="000000"/>
        </w:rPr>
        <w:br/>
      </w:r>
    </w:p>
    <w:p w14:paraId="4E575CE9" w14:textId="3E620509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b/>
          <w:color w:val="000000"/>
        </w:rPr>
        <w:t>Bank account</w:t>
      </w:r>
      <w:r w:rsidRPr="00013241">
        <w:rPr>
          <w:rFonts w:ascii="Helvetica" w:eastAsia="Times New Roman" w:hAnsi="Helvetica" w:cs="Times New Roman"/>
          <w:b/>
          <w:color w:val="000000"/>
        </w:rPr>
        <w:t> 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</w:r>
      <w:proofErr w:type="gramStart"/>
      <w:r w:rsidRPr="003300BA">
        <w:rPr>
          <w:rFonts w:ascii="Helvetica" w:eastAsia="Times New Roman" w:hAnsi="Helvetica" w:cs="Times New Roman"/>
          <w:color w:val="000000"/>
        </w:rPr>
        <w:t>Your</w:t>
      </w:r>
      <w:proofErr w:type="gramEnd"/>
      <w:r w:rsidRPr="003300BA">
        <w:rPr>
          <w:rFonts w:ascii="Helvetica" w:eastAsia="Times New Roman" w:hAnsi="Helvetica" w:cs="Times New Roman"/>
          <w:color w:val="000000"/>
        </w:rPr>
        <w:t xml:space="preserve"> organisation needs a bank account to apply for a grant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</w:r>
      <w:r w:rsidR="00B575BF"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="00B575BF"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I confirm our organisation has a bank account, or is in the progress of setting one</w:t>
      </w:r>
      <w:r w:rsidRPr="00013241">
        <w:rPr>
          <w:rFonts w:ascii="Helvetica" w:eastAsia="Times New Roman" w:hAnsi="Helvetica" w:cs="Times New Roman"/>
          <w:color w:val="000000"/>
        </w:rPr>
        <w:t> </w:t>
      </w:r>
      <w:r w:rsidRPr="003300BA">
        <w:rPr>
          <w:rFonts w:ascii="Helvetica" w:eastAsia="Times New Roman" w:hAnsi="Helvetica" w:cs="Times New Roman"/>
          <w:color w:val="000000"/>
        </w:rPr>
        <w:t>up</w:t>
      </w:r>
    </w:p>
    <w:p w14:paraId="08943E33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C32A9DC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66D3DC39" w14:textId="583480BB" w:rsidR="003300BA" w:rsidRPr="003300BA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2) </w:t>
      </w:r>
      <w:r w:rsidR="00B575BF">
        <w:rPr>
          <w:rFonts w:ascii="Helvetica" w:eastAsia="Times New Roman" w:hAnsi="Helvetica" w:cs="Times New Roman"/>
          <w:b/>
          <w:color w:val="000000"/>
        </w:rPr>
        <w:t>Contact details</w:t>
      </w:r>
    </w:p>
    <w:p w14:paraId="68B46320" w14:textId="0E787955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/>
        <w:t>Your f</w:t>
      </w:r>
      <w:r w:rsidR="003300BA" w:rsidRPr="003300BA">
        <w:rPr>
          <w:rFonts w:ascii="Helvetica" w:eastAsia="Times New Roman" w:hAnsi="Helvetica" w:cs="Times New Roman"/>
          <w:color w:val="000000"/>
        </w:rPr>
        <w:t>irst name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>Last name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>Phone number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>Email</w:t>
      </w:r>
      <w:r w:rsidR="008F12C1">
        <w:rPr>
          <w:rFonts w:ascii="Helvetica" w:eastAsia="Times New Roman" w:hAnsi="Helvetica" w:cs="Times New Roman"/>
          <w:color w:val="000000"/>
        </w:rPr>
        <w:t xml:space="preserve"> address</w:t>
      </w:r>
    </w:p>
    <w:p w14:paraId="6B4BBC75" w14:textId="3ED364C1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b/>
          <w:color w:val="000000"/>
        </w:rPr>
        <w:t>Tell us a second person in your organisation we can talk to about this application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Their first name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Their last name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Email</w:t>
      </w:r>
      <w:r w:rsidR="008F12C1">
        <w:rPr>
          <w:rFonts w:ascii="Helvetica" w:eastAsia="Times New Roman" w:hAnsi="Helvetica" w:cs="Times New Roman"/>
          <w:color w:val="000000"/>
        </w:rPr>
        <w:t xml:space="preserve"> address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lastRenderedPageBreak/>
        <w:br/>
        <w:t>Phone number</w:t>
      </w:r>
    </w:p>
    <w:p w14:paraId="5389BBA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EAB3304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57D1C62A" w14:textId="713B77AC" w:rsidR="00B575BF" w:rsidRDefault="00E755A1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3) </w:t>
      </w:r>
      <w:r w:rsidR="00B575BF">
        <w:rPr>
          <w:rFonts w:ascii="Helvetica" w:eastAsia="Times New Roman" w:hAnsi="Helvetica" w:cs="Times New Roman"/>
          <w:b/>
          <w:color w:val="000000"/>
        </w:rPr>
        <w:t>Address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="003300BA" w:rsidRPr="003300BA">
        <w:rPr>
          <w:rFonts w:ascii="Helvetica" w:eastAsia="Times New Roman" w:hAnsi="Helvetica" w:cs="Times New Roman"/>
          <w:color w:val="000000"/>
        </w:rPr>
        <w:br/>
        <w:t xml:space="preserve">Has your organisation previously received a grant from us? </w:t>
      </w:r>
    </w:p>
    <w:p w14:paraId="54C47EFF" w14:textId="77777777" w:rsidR="00B575BF" w:rsidRDefault="00B575BF" w:rsidP="003300BA">
      <w:pPr>
        <w:rPr>
          <w:rFonts w:ascii="Helvetica" w:eastAsia="Times New Roman" w:hAnsi="Helvetica" w:cs="Times New Roman"/>
          <w:color w:val="000000"/>
        </w:rPr>
      </w:pPr>
    </w:p>
    <w:p w14:paraId="14982D31" w14:textId="77777777" w:rsidR="00B575BF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</w:p>
    <w:p w14:paraId="0B45E861" w14:textId="024B6E41" w:rsidR="003300BA" w:rsidRPr="003300BA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No</w:t>
      </w:r>
    </w:p>
    <w:p w14:paraId="13F0914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F031C6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Name of your organisation</w:t>
      </w:r>
    </w:p>
    <w:p w14:paraId="0566593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2786D3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Address line 1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Address line 2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Town or City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Postcode</w:t>
      </w:r>
    </w:p>
    <w:p w14:paraId="21039F18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8D0EEFA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22690480" w14:textId="116AF75A" w:rsidR="003300BA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4) </w:t>
      </w:r>
      <w:r w:rsidR="00B575BF">
        <w:rPr>
          <w:rFonts w:ascii="Helvetica" w:eastAsia="Times New Roman" w:hAnsi="Helvetica" w:cs="Times New Roman"/>
          <w:b/>
          <w:color w:val="000000"/>
        </w:rPr>
        <w:t>Organisation type</w:t>
      </w:r>
    </w:p>
    <w:p w14:paraId="3EC1457F" w14:textId="77777777" w:rsidR="00B575BF" w:rsidRDefault="00B575BF" w:rsidP="00B575BF">
      <w:pPr>
        <w:rPr>
          <w:rFonts w:ascii="Helvetica" w:eastAsia="Times New Roman" w:hAnsi="Helvetica" w:cs="Times New Roman"/>
          <w:b/>
          <w:color w:val="000000"/>
        </w:rPr>
      </w:pPr>
    </w:p>
    <w:p w14:paraId="3F3B32EA" w14:textId="77777777" w:rsidR="00B575BF" w:rsidRPr="00E755A1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E755A1">
        <w:rPr>
          <w:rFonts w:ascii="Helvetica" w:eastAsia="Times New Roman" w:hAnsi="Helvetica" w:cs="Times New Roman"/>
          <w:color w:val="000000"/>
        </w:rPr>
        <w:t>What type of organisation are you?</w:t>
      </w:r>
    </w:p>
    <w:p w14:paraId="31DE718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DB6F9E7" w14:textId="1BCC165E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Constituted community group or voluntary organisation</w:t>
      </w:r>
    </w:p>
    <w:p w14:paraId="2F9DD7EE" w14:textId="5925404B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Company limited by guarantee</w:t>
      </w:r>
    </w:p>
    <w:p w14:paraId="5571841A" w14:textId="466EA502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Registered charity</w:t>
      </w:r>
    </w:p>
    <w:p w14:paraId="7EE5AD96" w14:textId="7849BDD9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Charitable Incorporated Organisation</w:t>
      </w:r>
    </w:p>
    <w:p w14:paraId="4C415305" w14:textId="1FEC763A" w:rsidR="003300BA" w:rsidRPr="003300BA" w:rsidRDefault="00B575B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Community Interest Company</w:t>
      </w:r>
    </w:p>
    <w:p w14:paraId="011AC6A7" w14:textId="510C326A" w:rsidR="003300BA" w:rsidRPr="003300BA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Other</w:t>
      </w:r>
    </w:p>
    <w:p w14:paraId="7B43B45B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F6AF008" w14:textId="01278714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 xml:space="preserve">If Company limited by guarantee, Registered charity, Charitable Incorporated Organisation, Community Interest Company you </w:t>
      </w:r>
      <w:r w:rsidR="001A248A">
        <w:rPr>
          <w:rFonts w:ascii="Helvetica" w:eastAsia="Times New Roman" w:hAnsi="Helvetica" w:cs="Times New Roman"/>
          <w:color w:val="000000"/>
        </w:rPr>
        <w:t xml:space="preserve">may </w:t>
      </w:r>
      <w:r w:rsidRPr="003300BA">
        <w:rPr>
          <w:rFonts w:ascii="Helvetica" w:eastAsia="Times New Roman" w:hAnsi="Helvetica" w:cs="Times New Roman"/>
          <w:color w:val="000000"/>
        </w:rPr>
        <w:t>need your organisation’s number. The application form has links to where these can be found</w:t>
      </w:r>
    </w:p>
    <w:p w14:paraId="74875AB7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7B00968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Other, describe your organisation</w:t>
      </w:r>
    </w:p>
    <w:p w14:paraId="0765960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26CD473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3BB9CEE3" w14:textId="4F9FE088" w:rsidR="00E755A1" w:rsidRPr="00E755A1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5) </w:t>
      </w:r>
      <w:r w:rsidRPr="00E755A1">
        <w:rPr>
          <w:rFonts w:ascii="Helvetica" w:eastAsia="Times New Roman" w:hAnsi="Helvetica" w:cs="Times New Roman"/>
          <w:b/>
          <w:color w:val="000000"/>
        </w:rPr>
        <w:t>Organisation activities</w:t>
      </w:r>
    </w:p>
    <w:p w14:paraId="34BE1DFE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01B327FB" w14:textId="6242B8F3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Which wards does your organisation operate in?</w:t>
      </w:r>
    </w:p>
    <w:p w14:paraId="51117EF5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90BB3C1" w14:textId="6475BCC4" w:rsidR="003300BA" w:rsidRPr="003300BA" w:rsidRDefault="00B575BF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All of Brighton &amp; Hove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Specific wards in the city (pick from a list)</w:t>
      </w:r>
    </w:p>
    <w:p w14:paraId="5C114357" w14:textId="7C915955" w:rsid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Does your organisation's work include services to Brighton &amp; Hove City Council tenants or leaseholders, or</w:t>
      </w:r>
      <w:r w:rsidR="00B575BF">
        <w:rPr>
          <w:rFonts w:ascii="Helvetica" w:eastAsia="Times New Roman" w:hAnsi="Helvetica" w:cs="Times New Roman"/>
          <w:color w:val="000000"/>
        </w:rPr>
        <w:t xml:space="preserve"> take place on council estates?</w:t>
      </w:r>
    </w:p>
    <w:p w14:paraId="6080BEBB" w14:textId="77777777" w:rsidR="00B575BF" w:rsidRDefault="00B575BF" w:rsidP="003300BA">
      <w:pPr>
        <w:rPr>
          <w:rFonts w:ascii="Helvetica" w:eastAsia="Times New Roman" w:hAnsi="Helvetica" w:cs="Times New Roman"/>
          <w:color w:val="000000"/>
        </w:rPr>
      </w:pPr>
    </w:p>
    <w:p w14:paraId="2707A412" w14:textId="77777777" w:rsidR="00B575BF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</w:p>
    <w:p w14:paraId="6B2E0B9F" w14:textId="77777777" w:rsidR="00B575BF" w:rsidRPr="003300BA" w:rsidRDefault="00B575BF" w:rsidP="00B575BF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1D513A99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041C44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Yes:</w:t>
      </w:r>
    </w:p>
    <w:p w14:paraId="06143A6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110598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Approximately what percentage of your organisation's work benefits council tenants or leaseholders?</w:t>
      </w:r>
    </w:p>
    <w:p w14:paraId="7B468187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AE405D0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Tell us how you estimated this percentage</w:t>
      </w:r>
    </w:p>
    <w:p w14:paraId="78BFDA7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41EFB59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6F1D1DB1" w14:textId="43759B05" w:rsidR="00E755A1" w:rsidRPr="00E755A1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6) </w:t>
      </w:r>
      <w:r w:rsidRPr="00E755A1">
        <w:rPr>
          <w:rFonts w:ascii="Helvetica" w:eastAsia="Times New Roman" w:hAnsi="Helvetica" w:cs="Times New Roman"/>
          <w:b/>
          <w:color w:val="000000"/>
        </w:rPr>
        <w:t>Staff and volunteers</w:t>
      </w:r>
    </w:p>
    <w:p w14:paraId="35541D3B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027144D8" w14:textId="4B090D68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many people manage your organisation, for example trustees, directors, committee members?</w:t>
      </w:r>
    </w:p>
    <w:p w14:paraId="4E6ACEA3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2861795" w14:textId="5642AF3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many volunteers do you have</w:t>
      </w:r>
      <w:r w:rsidR="00277C75">
        <w:rPr>
          <w:rFonts w:ascii="Helvetica" w:eastAsia="Times New Roman" w:hAnsi="Helvetica" w:cs="Times New Roman"/>
          <w:color w:val="000000"/>
        </w:rPr>
        <w:t xml:space="preserve"> in total</w:t>
      </w:r>
      <w:r w:rsidRPr="003300BA">
        <w:rPr>
          <w:rFonts w:ascii="Helvetica" w:eastAsia="Times New Roman" w:hAnsi="Helvetica" w:cs="Times New Roman"/>
          <w:color w:val="000000"/>
        </w:rPr>
        <w:t>?</w:t>
      </w:r>
    </w:p>
    <w:p w14:paraId="1D43B43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964F925" w14:textId="77777777" w:rsid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 you have any paid members of staff?</w:t>
      </w:r>
    </w:p>
    <w:p w14:paraId="3B94487D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08E554F6" w14:textId="54567240" w:rsidR="00E755A1" w:rsidRPr="003300BA" w:rsidRDefault="00E755A1" w:rsidP="00E755A1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 w:rsidR="00196B09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41B6DA8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EE96D7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Yes, tell us:</w:t>
      </w:r>
    </w:p>
    <w:p w14:paraId="7C185513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C84AF9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Number of paid full time staff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Number of paid part time staff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How you support your paid staff</w:t>
      </w:r>
    </w:p>
    <w:p w14:paraId="195201A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39D4852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60F91DAF" w14:textId="11C8F1F3" w:rsidR="00E755A1" w:rsidRPr="00DF4A43" w:rsidRDefault="00E755A1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7) Project details</w:t>
      </w:r>
    </w:p>
    <w:p w14:paraId="77663190" w14:textId="77777777" w:rsidR="00E755A1" w:rsidRDefault="00E755A1" w:rsidP="003300BA">
      <w:pPr>
        <w:rPr>
          <w:rFonts w:ascii="Helvetica" w:eastAsia="Times New Roman" w:hAnsi="Helvetica" w:cs="Times New Roman"/>
          <w:color w:val="000000"/>
        </w:rPr>
      </w:pPr>
    </w:p>
    <w:p w14:paraId="4EF583A1" w14:textId="4FF4A4E1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What do you need the grant for?</w:t>
      </w:r>
    </w:p>
    <w:p w14:paraId="3BC7A45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759BC0F" w14:textId="5AD1CB68" w:rsidR="003300BA" w:rsidRPr="003300BA" w:rsidRDefault="00E755A1" w:rsidP="00196B09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Core running costs</w:t>
      </w:r>
      <w:r w:rsidR="00196B09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 xml:space="preserve">A specific activity or project (e.g. a community festival, </w:t>
      </w:r>
      <w:proofErr w:type="spellStart"/>
      <w:r w:rsidR="003300BA" w:rsidRPr="003300BA">
        <w:rPr>
          <w:rFonts w:ascii="Helvetica" w:eastAsia="Times New Roman" w:hAnsi="Helvetica" w:cs="Times New Roman"/>
          <w:color w:val="000000"/>
        </w:rPr>
        <w:t>clean up</w:t>
      </w:r>
      <w:proofErr w:type="spellEnd"/>
      <w:r w:rsidR="003300BA" w:rsidRPr="003300BA">
        <w:rPr>
          <w:rFonts w:ascii="Helvetica" w:eastAsia="Times New Roman" w:hAnsi="Helvetica" w:cs="Times New Roman"/>
          <w:color w:val="000000"/>
        </w:rPr>
        <w:t xml:space="preserve"> day or a performance project)</w:t>
      </w:r>
    </w:p>
    <w:p w14:paraId="689045D1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1D34FE0" w14:textId="09467788" w:rsidR="003300BA" w:rsidRPr="003300BA" w:rsidRDefault="007E7C0F" w:rsidP="003300BA">
      <w:pPr>
        <w:spacing w:after="240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Tell us what your organisation does and what </w:t>
      </w:r>
      <w:r w:rsidR="003300BA" w:rsidRPr="003300BA">
        <w:rPr>
          <w:rFonts w:ascii="Helvetica" w:eastAsia="Times New Roman" w:hAnsi="Helvetica" w:cs="Times New Roman"/>
          <w:color w:val="000000"/>
        </w:rPr>
        <w:t>you want the funding for (max 2500 characters)</w:t>
      </w:r>
    </w:p>
    <w:p w14:paraId="38BFF77A" w14:textId="77777777" w:rsidR="00D770DC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 xml:space="preserve">How </w:t>
      </w:r>
      <w:r w:rsidR="007E7C0F">
        <w:rPr>
          <w:rFonts w:ascii="Helvetica" w:eastAsia="Times New Roman" w:hAnsi="Helvetica" w:cs="Times New Roman"/>
          <w:color w:val="000000"/>
        </w:rPr>
        <w:t xml:space="preserve">do you link with other organisations in the city? </w:t>
      </w:r>
      <w:r w:rsidRPr="003300BA">
        <w:rPr>
          <w:rFonts w:ascii="Helvetica" w:eastAsia="Times New Roman" w:hAnsi="Helvetica" w:cs="Times New Roman"/>
          <w:color w:val="000000"/>
        </w:rPr>
        <w:t>(max 2500 characters)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How many people will benefit from this work?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How have you identified the need for your work? (max 2500 characters)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How will you know how successful your organisation and activities have been? (max 2500 characters)</w:t>
      </w:r>
    </w:p>
    <w:p w14:paraId="250C64DF" w14:textId="77777777" w:rsidR="00D770DC" w:rsidRDefault="00D770DC" w:rsidP="003300BA">
      <w:pPr>
        <w:rPr>
          <w:rFonts w:ascii="Helvetica" w:eastAsia="Times New Roman" w:hAnsi="Helvetica" w:cs="Times New Roman"/>
          <w:color w:val="000000"/>
        </w:rPr>
      </w:pPr>
    </w:p>
    <w:p w14:paraId="263D60E1" w14:textId="77777777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 w:rsidRPr="00D770DC">
        <w:rPr>
          <w:rFonts w:ascii="Helvetica" w:eastAsia="Times New Roman" w:hAnsi="Helvetica" w:cs="Times New Roman"/>
          <w:bCs/>
          <w:color w:val="000000"/>
        </w:rPr>
        <w:t>Which of these three outcomes will you address?</w:t>
      </w:r>
    </w:p>
    <w:p w14:paraId="1BBA6B96" w14:textId="42AAF088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D770DC">
        <w:rPr>
          <w:rFonts w:ascii="Helvetica" w:eastAsia="Times New Roman" w:hAnsi="Helvetica" w:cs="Times New Roman"/>
          <w:color w:val="000000"/>
        </w:rPr>
        <w:t>Improving wellbeing</w: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</w:instrTex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PRIVATE "&lt;INPUT TYPE=\"checkbox\" VALUE=\"66146619527005061\"&gt;" </w:instrText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instrText xml:space="preserve">MACROBUTTON HTMLDirect </w:instrText>
      </w:r>
      <w:r w:rsidRPr="00D770DC">
        <w:rPr>
          <w:rFonts w:ascii="Helvetica" w:eastAsia="Times New Roman" w:hAnsi="Helvetica" w:cs="Times New Roman"/>
          <w:noProof/>
          <w:color w:val="000000"/>
          <w:lang w:eastAsia="en-GB"/>
        </w:rPr>
        <w:drawing>
          <wp:inline distT="0" distB="0" distL="0" distR="0" wp14:anchorId="1941921D" wp14:editId="1AB8A5E4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t xml:space="preserve"> </w:t>
      </w:r>
    </w:p>
    <w:p w14:paraId="59BE16C8" w14:textId="355D0FA3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D770DC">
        <w:rPr>
          <w:rFonts w:ascii="Helvetica" w:eastAsia="Times New Roman" w:hAnsi="Helvetica" w:cs="Times New Roman"/>
          <w:color w:val="000000"/>
        </w:rPr>
        <w:t>Building cohesion</w: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</w:instrText>
      </w:r>
      <w:r w:rsidRPr="00D770DC">
        <w:rPr>
          <w:rFonts w:ascii="Helvetica" w:eastAsia="Times New Roman" w:hAnsi="Helvetica" w:cs="Times New Roman"/>
          <w:color w:val="000000"/>
        </w:rPr>
        <w:fldChar w:fldCharType="begin"/>
      </w:r>
      <w:r w:rsidRPr="00D770DC">
        <w:rPr>
          <w:rFonts w:ascii="Helvetica" w:eastAsia="Times New Roman" w:hAnsi="Helvetica" w:cs="Times New Roman"/>
          <w:color w:val="000000"/>
        </w:rPr>
        <w:instrText xml:space="preserve"> PRIVATE "&lt;INPUT TYPE=\"checkbox\" VALUE=\"66146619527005061\"&gt;" </w:instrText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instrText xml:space="preserve">MACROBUTTON HTMLDirect </w:instrText>
      </w:r>
      <w:r w:rsidRPr="00D770DC">
        <w:rPr>
          <w:rFonts w:ascii="Helvetica" w:eastAsia="Times New Roman" w:hAnsi="Helvetica" w:cs="Times New Roman"/>
          <w:noProof/>
          <w:color w:val="000000"/>
          <w:lang w:eastAsia="en-GB"/>
        </w:rPr>
        <w:drawing>
          <wp:inline distT="0" distB="0" distL="0" distR="0" wp14:anchorId="038F29A5" wp14:editId="58B85357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0DC">
        <w:rPr>
          <w:rFonts w:ascii="Helvetica" w:eastAsia="Times New Roman" w:hAnsi="Helvetica" w:cs="Times New Roman"/>
          <w:color w:val="000000"/>
        </w:rPr>
        <w:fldChar w:fldCharType="end"/>
      </w:r>
      <w:r w:rsidRPr="00D770DC">
        <w:rPr>
          <w:rFonts w:ascii="Helvetica" w:eastAsia="Times New Roman" w:hAnsi="Helvetica" w:cs="Times New Roman"/>
          <w:color w:val="000000"/>
        </w:rPr>
        <w:t xml:space="preserve"> </w:t>
      </w:r>
    </w:p>
    <w:p w14:paraId="6C7CE6D2" w14:textId="4E2DB675" w:rsidR="00D770DC" w:rsidRPr="00D770DC" w:rsidRDefault="00D770DC" w:rsidP="00D770DC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lastRenderedPageBreak/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D770DC">
        <w:rPr>
          <w:rFonts w:ascii="Helvetica" w:eastAsia="Times New Roman" w:hAnsi="Helvetica" w:cs="Times New Roman"/>
          <w:color w:val="000000"/>
        </w:rPr>
        <w:t>Promoting fairness</w:t>
      </w:r>
    </w:p>
    <w:p w14:paraId="4ABD82F7" w14:textId="32DA6C12" w:rsidR="00D770DC" w:rsidRDefault="00D770DC" w:rsidP="003300BA">
      <w:pPr>
        <w:rPr>
          <w:rFonts w:ascii="Helvetica" w:eastAsia="Times New Roman" w:hAnsi="Helvetica" w:cs="Times New Roman"/>
          <w:color w:val="000000"/>
        </w:rPr>
      </w:pPr>
    </w:p>
    <w:p w14:paraId="3AEB70E3" w14:textId="63561D1D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Does your organisation have, or are you working towards</w:t>
      </w:r>
      <w:r w:rsidR="00D770DC">
        <w:rPr>
          <w:rFonts w:ascii="Helvetica" w:eastAsia="Times New Roman" w:hAnsi="Helvetica" w:cs="Times New Roman"/>
          <w:color w:val="000000"/>
        </w:rPr>
        <w:t>, a quality system or standard?</w:t>
      </w:r>
    </w:p>
    <w:p w14:paraId="7556862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18210BD" w14:textId="77777777" w:rsidR="00196B09" w:rsidRPr="003300BA" w:rsidRDefault="00196B09" w:rsidP="00196B09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25C906FE" w14:textId="77777777" w:rsidR="00196B09" w:rsidRDefault="00196B09" w:rsidP="003300BA">
      <w:pPr>
        <w:rPr>
          <w:rFonts w:ascii="Helvetica" w:eastAsia="Times New Roman" w:hAnsi="Helvetica" w:cs="Times New Roman"/>
          <w:color w:val="000000"/>
        </w:rPr>
      </w:pPr>
    </w:p>
    <w:p w14:paraId="1364C61B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Yes:</w:t>
      </w:r>
    </w:p>
    <w:p w14:paraId="1C10C81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AD9ACE4" w14:textId="6BB448D2" w:rsidR="003300BA" w:rsidRPr="003300BA" w:rsidRDefault="006E3E15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- Tell us the name and level (</w:t>
      </w:r>
      <w:r w:rsidR="003300BA" w:rsidRPr="003300BA">
        <w:rPr>
          <w:rFonts w:ascii="Helvetica" w:eastAsia="Times New Roman" w:hAnsi="Helvetica" w:cs="Times New Roman"/>
          <w:color w:val="000000"/>
        </w:rPr>
        <w:t>if applicable)</w:t>
      </w:r>
    </w:p>
    <w:p w14:paraId="1BCA950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45C4CE9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Tell us when you finished, or when you hope to finish</w:t>
      </w:r>
    </w:p>
    <w:p w14:paraId="2B0A1211" w14:textId="77777777" w:rsidR="00707359" w:rsidRPr="003300BA" w:rsidRDefault="003300BA" w:rsidP="00707359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</w:r>
      <w:r w:rsidR="00707359"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2F6925C7" w14:textId="42C6EE11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8) </w:t>
      </w:r>
      <w:r w:rsidRPr="00DF4A43">
        <w:rPr>
          <w:rFonts w:ascii="Helvetica" w:eastAsia="Times New Roman" w:hAnsi="Helvetica" w:cs="Times New Roman"/>
          <w:b/>
          <w:color w:val="000000"/>
        </w:rPr>
        <w:t>Equalities</w:t>
      </w:r>
    </w:p>
    <w:p w14:paraId="40FFB54C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27AD8E18" w14:textId="6FDB0946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does your organisation ensure equal opportunities? (max 2500 characters)</w:t>
      </w:r>
    </w:p>
    <w:p w14:paraId="4830FBA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5413766" w14:textId="3D13517B" w:rsidR="00DF4A43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Does your organisation have an equal opportunities policy</w:t>
      </w:r>
      <w:r w:rsidR="00DF4A43">
        <w:rPr>
          <w:rFonts w:ascii="Helvetica" w:eastAsia="Times New Roman" w:hAnsi="Helvetica" w:cs="Times New Roman"/>
          <w:color w:val="000000"/>
        </w:rPr>
        <w:t>?</w:t>
      </w:r>
    </w:p>
    <w:p w14:paraId="2929A68A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78B46F00" w14:textId="77777777" w:rsidR="00DF4A43" w:rsidRPr="003300BA" w:rsidRDefault="00DF4A43" w:rsidP="00DF4A43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4E07B2F5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C63E60D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3DE6C138" w14:textId="64A7DF9C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 xml:space="preserve">9) </w:t>
      </w:r>
      <w:r w:rsidRPr="00DF4A43">
        <w:rPr>
          <w:rFonts w:ascii="Helvetica" w:eastAsia="Times New Roman" w:hAnsi="Helvetica" w:cs="Times New Roman"/>
          <w:b/>
          <w:color w:val="000000"/>
        </w:rPr>
        <w:t>Bank details</w:t>
      </w:r>
    </w:p>
    <w:p w14:paraId="0BA1CEAB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181D20FB" w14:textId="588F46F3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your bank account</w:t>
      </w:r>
    </w:p>
    <w:p w14:paraId="3086F17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791D35D" w14:textId="4E3E3011" w:rsidR="003300BA" w:rsidRPr="003300BA" w:rsidRDefault="00DF4A43" w:rsidP="003300BA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We have a bank account already</w:t>
      </w:r>
      <w:r w:rsidR="003300BA" w:rsidRPr="003300BA"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="003300BA" w:rsidRPr="003300BA">
        <w:rPr>
          <w:rFonts w:ascii="Helvetica" w:eastAsia="Times New Roman" w:hAnsi="Helvetica" w:cs="Times New Roman"/>
          <w:color w:val="000000"/>
        </w:rPr>
        <w:t>We're in the process of setting up a bank account</w:t>
      </w:r>
    </w:p>
    <w:p w14:paraId="2066692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3DC08B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you have a bank account, tell us:</w:t>
      </w:r>
    </w:p>
    <w:p w14:paraId="7B47BD6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A3B1A74" w14:textId="173A50EC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 xml:space="preserve">- Name of account </w:t>
      </w:r>
      <w:proofErr w:type="gramStart"/>
      <w:r w:rsidRPr="003300BA">
        <w:rPr>
          <w:rFonts w:ascii="Helvetica" w:eastAsia="Times New Roman" w:hAnsi="Helvetica" w:cs="Times New Roman"/>
          <w:color w:val="000000"/>
        </w:rPr>
        <w:t xml:space="preserve">( </w:t>
      </w:r>
      <w:proofErr w:type="spellStart"/>
      <w:r w:rsidRPr="003300BA">
        <w:rPr>
          <w:rFonts w:ascii="Helvetica" w:eastAsia="Times New Roman" w:hAnsi="Helvetica" w:cs="Times New Roman"/>
          <w:color w:val="000000"/>
        </w:rPr>
        <w:t>eg</w:t>
      </w:r>
      <w:proofErr w:type="spellEnd"/>
      <w:proofErr w:type="gramEnd"/>
      <w:r w:rsidRPr="003300BA">
        <w:rPr>
          <w:rFonts w:ascii="Helvetica" w:eastAsia="Times New Roman" w:hAnsi="Helvetica" w:cs="Times New Roman"/>
          <w:color w:val="000000"/>
        </w:rPr>
        <w:t xml:space="preserve"> '</w:t>
      </w:r>
      <w:proofErr w:type="spellStart"/>
      <w:r w:rsidRPr="003300BA">
        <w:rPr>
          <w:rFonts w:ascii="Helvetica" w:eastAsia="Times New Roman" w:hAnsi="Helvetica" w:cs="Times New Roman"/>
          <w:color w:val="000000"/>
        </w:rPr>
        <w:t>Anytown</w:t>
      </w:r>
      <w:proofErr w:type="spellEnd"/>
      <w:r w:rsidRPr="003300BA">
        <w:rPr>
          <w:rFonts w:ascii="Helvetica" w:eastAsia="Times New Roman" w:hAnsi="Helvetica" w:cs="Times New Roman"/>
          <w:color w:val="000000"/>
        </w:rPr>
        <w:t xml:space="preserve"> Community Group')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Account number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Sort code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How do you ensure that your organisation’s finances are appropriately managed?</w:t>
      </w:r>
      <w:r w:rsidR="00DF4A43">
        <w:rPr>
          <w:rFonts w:ascii="Helvetica" w:eastAsia="Times New Roman" w:hAnsi="Helvetica" w:cs="Times New Roman"/>
          <w:color w:val="000000"/>
        </w:rPr>
        <w:t xml:space="preserve"> (max 2500 characters)</w:t>
      </w:r>
    </w:p>
    <w:p w14:paraId="1872806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F7D4C53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743A2037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10) Last year’s finances</w:t>
      </w:r>
    </w:p>
    <w:p w14:paraId="2190A1DD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005AF86E" w14:textId="4307546B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your organisation's income last financial year (f</w:t>
      </w:r>
      <w:r w:rsidR="008A38FD">
        <w:rPr>
          <w:rFonts w:ascii="Helvetica" w:eastAsia="Times New Roman" w:hAnsi="Helvetica" w:cs="Times New Roman"/>
          <w:color w:val="000000"/>
        </w:rPr>
        <w:t>rom 1 April 2019 - 31 March 2020</w:t>
      </w:r>
      <w:r w:rsidRPr="003300BA">
        <w:rPr>
          <w:rFonts w:ascii="Helvetica" w:eastAsia="Times New Roman" w:hAnsi="Helvetica" w:cs="Times New Roman"/>
          <w:color w:val="000000"/>
        </w:rPr>
        <w:t>) </w:t>
      </w:r>
    </w:p>
    <w:p w14:paraId="3CF93E4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A0EE00B" w14:textId="3134667B" w:rsidR="00DF4A43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Was your organisation</w:t>
      </w:r>
      <w:r w:rsidR="00DF4A43">
        <w:rPr>
          <w:rFonts w:ascii="Helvetica" w:eastAsia="Times New Roman" w:hAnsi="Helvetica" w:cs="Times New Roman"/>
          <w:color w:val="000000"/>
        </w:rPr>
        <w:t xml:space="preserve"> operating last financial year?</w:t>
      </w:r>
      <w:r w:rsidR="00DF4A43">
        <w:rPr>
          <w:rFonts w:ascii="Helvetica" w:eastAsia="Times New Roman" w:hAnsi="Helvetica" w:cs="Times New Roman"/>
          <w:color w:val="000000"/>
        </w:rPr>
        <w:br/>
      </w:r>
    </w:p>
    <w:p w14:paraId="68429A3F" w14:textId="77777777" w:rsidR="00DF4A43" w:rsidRPr="003300BA" w:rsidRDefault="00DF4A43" w:rsidP="00DF4A43">
      <w:pPr>
        <w:rPr>
          <w:rFonts w:ascii="Helvetica" w:eastAsia="Times New Roman" w:hAnsi="Helvetica" w:cs="Times New Roman"/>
          <w:color w:val="000000"/>
        </w:rPr>
      </w:pP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>
        <w:rPr>
          <w:rFonts w:ascii="Helvetica" w:eastAsia="Times New Roman" w:hAnsi="Helvetica" w:cs="Times New Roman"/>
          <w:color w:val="000000"/>
        </w:rPr>
        <w:t>Yes</w:t>
      </w:r>
      <w:r>
        <w:rPr>
          <w:rFonts w:ascii="Helvetica" w:eastAsia="Times New Roman" w:hAnsi="Helvetica" w:cs="Times New Roman"/>
          <w:color w:val="000000"/>
        </w:rPr>
        <w:br/>
      </w:r>
      <w:r w:rsidRPr="00013241">
        <w:rPr>
          <w:rFonts w:ascii="Menlo Bold" w:eastAsia="Times New Roman" w:hAnsi="Menlo Bold" w:cs="Menlo Bold"/>
          <w:color w:val="000000"/>
          <w:sz w:val="32"/>
          <w:szCs w:val="32"/>
        </w:rPr>
        <w:t>☐</w:t>
      </w:r>
      <w:r w:rsidRPr="00013241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3300BA">
        <w:rPr>
          <w:rFonts w:ascii="Helvetica" w:eastAsia="Times New Roman" w:hAnsi="Helvetica" w:cs="Times New Roman"/>
          <w:color w:val="000000"/>
        </w:rPr>
        <w:t>No</w:t>
      </w:r>
    </w:p>
    <w:p w14:paraId="2E4CEB8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7F4CF38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If Yes:</w:t>
      </w:r>
    </w:p>
    <w:p w14:paraId="65BE7920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57399C09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 What was your organisation income in the last financial year?</w:t>
      </w:r>
    </w:p>
    <w:p w14:paraId="5823F62F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76A85F02" w14:textId="032CC97F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Did you receive a grant from the coun</w:t>
      </w:r>
      <w:r w:rsidR="00DF4A43">
        <w:rPr>
          <w:rFonts w:ascii="Helvetica" w:eastAsia="Times New Roman" w:hAnsi="Helvetica" w:cs="Times New Roman"/>
          <w:color w:val="000000"/>
        </w:rPr>
        <w:t>cil in the last financial year?</w:t>
      </w:r>
    </w:p>
    <w:p w14:paraId="3E6A11C2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4E5F08E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1C0C5A1E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11) This year’s finances</w:t>
      </w:r>
    </w:p>
    <w:p w14:paraId="4B662075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2DC071AC" w14:textId="6775E1AE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How much f</w:t>
      </w:r>
      <w:r w:rsidR="006E3E15">
        <w:rPr>
          <w:rFonts w:ascii="Helvetica" w:eastAsia="Times New Roman" w:hAnsi="Helvetica" w:cs="Times New Roman"/>
          <w:color w:val="000000"/>
        </w:rPr>
        <w:t>unding are you applying for? £</w:t>
      </w:r>
    </w:p>
    <w:p w14:paraId="4AD5A7EE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44A60B5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5EAFE6F3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12) Budget and payments</w:t>
      </w:r>
    </w:p>
    <w:p w14:paraId="1DDB5956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01982424" w14:textId="1D3BE560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sources of income:</w:t>
      </w:r>
    </w:p>
    <w:p w14:paraId="44AF21E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DB4E7A0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Other funding or grants that have been confirmed £</w:t>
      </w:r>
    </w:p>
    <w:p w14:paraId="7026AD5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- Other funding or grants that haven't been confirmed £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Sales of goods or services £</w:t>
      </w:r>
      <w:r w:rsidRPr="003300BA">
        <w:rPr>
          <w:rFonts w:ascii="Helvetica" w:eastAsia="Times New Roman" w:hAnsi="Helvetica" w:cs="Times New Roman"/>
          <w:color w:val="000000"/>
        </w:rPr>
        <w:br/>
      </w:r>
      <w:r w:rsidRPr="003300BA">
        <w:rPr>
          <w:rFonts w:ascii="Helvetica" w:eastAsia="Times New Roman" w:hAnsi="Helvetica" w:cs="Times New Roman"/>
          <w:color w:val="000000"/>
        </w:rPr>
        <w:br/>
        <w:t>- Subscriptions or membership fees £</w:t>
      </w:r>
    </w:p>
    <w:p w14:paraId="16D559C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2FEFA55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11E2A39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Tell us about your costs:</w:t>
      </w:r>
    </w:p>
    <w:p w14:paraId="3EAA2EA5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1CC4D87" w14:textId="77777777" w:rsidR="003300BA" w:rsidRPr="003300BA" w:rsidRDefault="003300BA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Salaries, wages and recruitment £</w:t>
      </w:r>
    </w:p>
    <w:p w14:paraId="35C708DD" w14:textId="77777777" w:rsidR="003300BA" w:rsidRPr="003300BA" w:rsidRDefault="003300BA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Volunteer costs £</w:t>
      </w:r>
    </w:p>
    <w:p w14:paraId="2FABD171" w14:textId="77777777" w:rsidR="003300BA" w:rsidRPr="003300BA" w:rsidRDefault="003300BA" w:rsidP="003300BA">
      <w:pPr>
        <w:spacing w:after="240"/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Venue costs £</w:t>
      </w:r>
    </w:p>
    <w:p w14:paraId="6D8E96A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- General running costs £</w:t>
      </w:r>
    </w:p>
    <w:p w14:paraId="1236136F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46CF9E4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1E13606D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13) Reserves</w:t>
      </w:r>
    </w:p>
    <w:p w14:paraId="539FFAAE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33B1245F" w14:textId="686707B8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Do you have any of the following reserves?</w:t>
      </w:r>
    </w:p>
    <w:p w14:paraId="2DCD22DC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Free reserves</w:t>
      </w:r>
      <w:r w:rsidRPr="003300BA">
        <w:rPr>
          <w:rFonts w:ascii="Helvetica" w:eastAsia="Times New Roman" w:hAnsi="Helvetica" w:cs="Times New Roman"/>
          <w:color w:val="000000"/>
        </w:rPr>
        <w:br/>
        <w:t>Money that can be used to pay for any activity that furthers your organisation's aims and objectives</w:t>
      </w:r>
      <w:r w:rsidRPr="003300BA">
        <w:rPr>
          <w:rFonts w:ascii="Helvetica" w:eastAsia="Times New Roman" w:hAnsi="Helvetica" w:cs="Times New Roman"/>
          <w:color w:val="000000"/>
        </w:rPr>
        <w:br/>
        <w:t>£</w:t>
      </w:r>
    </w:p>
    <w:p w14:paraId="31BF1D4D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Restricted reserves</w:t>
      </w:r>
      <w:r w:rsidRPr="003300BA">
        <w:rPr>
          <w:rFonts w:ascii="Helvetica" w:eastAsia="Times New Roman" w:hAnsi="Helvetica" w:cs="Times New Roman"/>
          <w:color w:val="000000"/>
        </w:rPr>
        <w:br/>
        <w:t>Money that must be spent on specific activities, for example grant given to buy a photocopier</w:t>
      </w:r>
      <w:r w:rsidRPr="003300BA">
        <w:rPr>
          <w:rFonts w:ascii="Helvetica" w:eastAsia="Times New Roman" w:hAnsi="Helvetica" w:cs="Times New Roman"/>
          <w:color w:val="000000"/>
        </w:rPr>
        <w:br/>
        <w:t>£</w:t>
      </w:r>
    </w:p>
    <w:p w14:paraId="0BD3E27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br/>
        <w:t>Designated reserves</w:t>
      </w:r>
      <w:r w:rsidRPr="003300BA">
        <w:rPr>
          <w:rFonts w:ascii="Helvetica" w:eastAsia="Times New Roman" w:hAnsi="Helvetica" w:cs="Times New Roman"/>
          <w:color w:val="000000"/>
        </w:rPr>
        <w:br/>
        <w:t>Money that you've set aside for a specific purpose, like for children to attend a specific sports event, but could be used for something else if the event is cancelled</w:t>
      </w:r>
      <w:r w:rsidRPr="003300BA">
        <w:rPr>
          <w:rFonts w:ascii="Helvetica" w:eastAsia="Times New Roman" w:hAnsi="Helvetica" w:cs="Times New Roman"/>
          <w:color w:val="000000"/>
        </w:rPr>
        <w:br/>
        <w:t>£</w:t>
      </w:r>
    </w:p>
    <w:p w14:paraId="5AA40B1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33BB5627" w14:textId="77777777" w:rsidR="00707359" w:rsidRPr="003300BA" w:rsidRDefault="00707359" w:rsidP="0070735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___________________________________________________________________________</w:t>
      </w:r>
    </w:p>
    <w:p w14:paraId="3B60C113" w14:textId="77777777" w:rsidR="00DF4A43" w:rsidRPr="00DF4A43" w:rsidRDefault="00DF4A43" w:rsidP="003300BA">
      <w:pPr>
        <w:rPr>
          <w:rFonts w:ascii="Helvetica" w:eastAsia="Times New Roman" w:hAnsi="Helvetica" w:cs="Times New Roman"/>
          <w:b/>
          <w:color w:val="000000"/>
        </w:rPr>
      </w:pPr>
      <w:r w:rsidRPr="00DF4A43">
        <w:rPr>
          <w:rFonts w:ascii="Helvetica" w:eastAsia="Times New Roman" w:hAnsi="Helvetica" w:cs="Times New Roman"/>
          <w:b/>
          <w:color w:val="000000"/>
        </w:rPr>
        <w:t>14) Evidence</w:t>
      </w:r>
    </w:p>
    <w:p w14:paraId="4EF75221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4AA01FAE" w14:textId="7F274AA8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  <w:r w:rsidRPr="003300BA">
        <w:rPr>
          <w:rFonts w:ascii="Helvetica" w:eastAsia="Times New Roman" w:hAnsi="Helvetica" w:cs="Times New Roman"/>
          <w:color w:val="000000"/>
        </w:rPr>
        <w:t>P</w:t>
      </w:r>
      <w:r w:rsidR="00707359">
        <w:rPr>
          <w:rFonts w:ascii="Helvetica" w:eastAsia="Times New Roman" w:hAnsi="Helvetica" w:cs="Times New Roman"/>
          <w:color w:val="000000"/>
        </w:rPr>
        <w:t xml:space="preserve">lease upload </w:t>
      </w:r>
      <w:r w:rsidRPr="003300BA">
        <w:rPr>
          <w:rFonts w:ascii="Helvetica" w:eastAsia="Times New Roman" w:hAnsi="Helvetica" w:cs="Times New Roman"/>
          <w:color w:val="000000"/>
        </w:rPr>
        <w:t>documents to support your application. Photographs of documents are acceptable</w:t>
      </w:r>
    </w:p>
    <w:p w14:paraId="7BEC3B96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2C719027" w14:textId="64723B50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lastRenderedPageBreak/>
        <w:t>The documents you’re asked for will depend on your answers and could include:</w:t>
      </w:r>
    </w:p>
    <w:p w14:paraId="4C39E77B" w14:textId="77777777" w:rsidR="00DF4A43" w:rsidRDefault="00DF4A43" w:rsidP="003300BA">
      <w:pPr>
        <w:rPr>
          <w:rFonts w:ascii="Helvetica" w:eastAsia="Times New Roman" w:hAnsi="Helvetica" w:cs="Times New Roman"/>
          <w:color w:val="000000"/>
        </w:rPr>
      </w:pPr>
    </w:p>
    <w:p w14:paraId="0D5A5FE8" w14:textId="17C22E6A" w:rsidR="00DF4A43" w:rsidRP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 w:rsidRPr="00DF4A43">
        <w:rPr>
          <w:rFonts w:ascii="Helvetica" w:eastAsia="Times New Roman" w:hAnsi="Helvetica" w:cs="Times New Roman"/>
          <w:color w:val="000000"/>
        </w:rPr>
        <w:t>Annual accounts for last financial year</w:t>
      </w:r>
      <w:r w:rsidR="00E244B1">
        <w:rPr>
          <w:rFonts w:ascii="Helvetica" w:eastAsia="Times New Roman" w:hAnsi="Helvetica" w:cs="Times New Roman"/>
          <w:color w:val="000000"/>
        </w:rPr>
        <w:t xml:space="preserve"> (2018-19)</w:t>
      </w:r>
    </w:p>
    <w:p w14:paraId="5F1DF3B6" w14:textId="63B29A38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Budget for this year</w:t>
      </w:r>
      <w:r w:rsidR="00D24665">
        <w:rPr>
          <w:rFonts w:ascii="Helvetica" w:eastAsia="Times New Roman" w:hAnsi="Helvetica" w:cs="Times New Roman"/>
          <w:color w:val="000000"/>
        </w:rPr>
        <w:t xml:space="preserve"> (2020-21</w:t>
      </w:r>
      <w:r w:rsidR="00E244B1">
        <w:rPr>
          <w:rFonts w:ascii="Helvetica" w:eastAsia="Times New Roman" w:hAnsi="Helvetica" w:cs="Times New Roman"/>
          <w:color w:val="000000"/>
        </w:rPr>
        <w:t>)</w:t>
      </w:r>
    </w:p>
    <w:p w14:paraId="598595B2" w14:textId="16AC9FA1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Equal opportunities policy</w:t>
      </w:r>
    </w:p>
    <w:p w14:paraId="69B31800" w14:textId="5003E590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Constitution or rules</w:t>
      </w:r>
    </w:p>
    <w:p w14:paraId="4B7E9E43" w14:textId="3879D713" w:rsidR="00DF4A43" w:rsidRDefault="00DF4A43" w:rsidP="00DF4A4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Bank statement or paying in slip</w:t>
      </w:r>
    </w:p>
    <w:p w14:paraId="72CE933D" w14:textId="6335BD77" w:rsidR="003300BA" w:rsidRDefault="00DF4A43" w:rsidP="003300B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Evidence of potential expenditure to support your application</w:t>
      </w:r>
    </w:p>
    <w:p w14:paraId="1FB27897" w14:textId="3A4A918A" w:rsidR="00DF4A43" w:rsidRPr="00DF4A43" w:rsidRDefault="00DF4A43" w:rsidP="003300B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Expression of Interest document (if you’re applying for the Collaboration Fund)</w:t>
      </w:r>
    </w:p>
    <w:p w14:paraId="79F3931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105E534A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0DADFC74" w14:textId="77777777" w:rsidR="003300BA" w:rsidRPr="003300BA" w:rsidRDefault="003300BA" w:rsidP="003300BA">
      <w:pPr>
        <w:rPr>
          <w:rFonts w:ascii="Helvetica" w:eastAsia="Times New Roman" w:hAnsi="Helvetica" w:cs="Times New Roman"/>
          <w:color w:val="000000"/>
        </w:rPr>
      </w:pPr>
    </w:p>
    <w:p w14:paraId="66BA94F4" w14:textId="77777777" w:rsidR="00990B76" w:rsidRPr="00013241" w:rsidRDefault="00990B76"/>
    <w:sectPr w:rsidR="00990B76" w:rsidRPr="00013241" w:rsidSect="003300BA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A8"/>
    <w:multiLevelType w:val="hybridMultilevel"/>
    <w:tmpl w:val="59C2CC50"/>
    <w:lvl w:ilvl="0" w:tplc="9796BBAC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BA"/>
    <w:rsid w:val="00013241"/>
    <w:rsid w:val="00097D96"/>
    <w:rsid w:val="00161278"/>
    <w:rsid w:val="00196B09"/>
    <w:rsid w:val="001A248A"/>
    <w:rsid w:val="00277C75"/>
    <w:rsid w:val="002C0E97"/>
    <w:rsid w:val="003300BA"/>
    <w:rsid w:val="003A58E6"/>
    <w:rsid w:val="00517142"/>
    <w:rsid w:val="006372ED"/>
    <w:rsid w:val="00693B73"/>
    <w:rsid w:val="006E3E15"/>
    <w:rsid w:val="006F76CB"/>
    <w:rsid w:val="00707359"/>
    <w:rsid w:val="007E7C0F"/>
    <w:rsid w:val="008A38FD"/>
    <w:rsid w:val="008F12C1"/>
    <w:rsid w:val="00924870"/>
    <w:rsid w:val="00990B76"/>
    <w:rsid w:val="009C4CE2"/>
    <w:rsid w:val="00B575BF"/>
    <w:rsid w:val="00C923B5"/>
    <w:rsid w:val="00D24665"/>
    <w:rsid w:val="00D770DC"/>
    <w:rsid w:val="00DF4A43"/>
    <w:rsid w:val="00E244B1"/>
    <w:rsid w:val="00E755A1"/>
    <w:rsid w:val="00ED468D"/>
    <w:rsid w:val="00F2069E"/>
    <w:rsid w:val="00F213A5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53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0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00BA"/>
  </w:style>
  <w:style w:type="character" w:customStyle="1" w:styleId="Heading1Char">
    <w:name w:val="Heading 1 Char"/>
    <w:basedOn w:val="DefaultParagraphFont"/>
    <w:link w:val="Heading1"/>
    <w:uiPriority w:val="9"/>
    <w:rsid w:val="003300B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75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A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3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12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0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00BA"/>
  </w:style>
  <w:style w:type="character" w:customStyle="1" w:styleId="Heading1Char">
    <w:name w:val="Heading 1 Char"/>
    <w:basedOn w:val="DefaultParagraphFont"/>
    <w:link w:val="Heading1"/>
    <w:uiPriority w:val="9"/>
    <w:rsid w:val="003300B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75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A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3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12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ies.brighton-hove.gov.uk/link/communities-fu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Callaghan</dc:creator>
  <cp:lastModifiedBy>Donna Edmead</cp:lastModifiedBy>
  <cp:revision>2</cp:revision>
  <dcterms:created xsi:type="dcterms:W3CDTF">2020-04-01T11:44:00Z</dcterms:created>
  <dcterms:modified xsi:type="dcterms:W3CDTF">2020-04-01T11:44:00Z</dcterms:modified>
</cp:coreProperties>
</file>