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03A5" w14:textId="03D7B68A" w:rsidR="008F12C1" w:rsidRDefault="008F12C1" w:rsidP="003300BA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</w:pPr>
      <w:r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t>App</w:t>
      </w:r>
      <w:r w:rsidR="006372ED"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t xml:space="preserve">ly to the </w:t>
      </w:r>
      <w:r w:rsidR="006372ED"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br/>
        <w:t>Communities Fund 2019/20</w:t>
      </w:r>
    </w:p>
    <w:p w14:paraId="7A49B17F" w14:textId="6FDA7E22" w:rsidR="003300BA" w:rsidRPr="00ED468D" w:rsidRDefault="008F12C1" w:rsidP="003300BA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FFFFFF" w:themeColor="background1"/>
          <w:spacing w:val="-30"/>
          <w:kern w:val="60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48"/>
          <w:szCs w:val="48"/>
        </w:rPr>
        <w:br/>
      </w:r>
      <w:r w:rsidR="00C923B5" w:rsidRPr="00ED468D">
        <w:rPr>
          <w:rFonts w:ascii="Georgia" w:eastAsia="Times New Roman" w:hAnsi="Georgia" w:cs="Times New Roman"/>
          <w:b/>
          <w:bCs/>
          <w:color w:val="FFFFFF" w:themeColor="background1"/>
          <w:spacing w:val="-30"/>
          <w:kern w:val="60"/>
          <w:sz w:val="48"/>
          <w:szCs w:val="48"/>
          <w:highlight w:val="black"/>
        </w:rPr>
        <w:t>This is not an application form</w:t>
      </w:r>
    </w:p>
    <w:p w14:paraId="782B5722" w14:textId="77777777" w:rsidR="003300BA" w:rsidRDefault="003300BA" w:rsidP="003300B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A0C7FCC" w14:textId="77777777" w:rsidR="00517142" w:rsidRDefault="00517142" w:rsidP="003300B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F0126F0" w14:textId="40469A46" w:rsidR="00C923B5" w:rsidRDefault="00C923B5" w:rsidP="00C923B5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We’</w:t>
      </w:r>
      <w:r w:rsidR="00924870">
        <w:rPr>
          <w:rFonts w:ascii="Helvetica" w:hAnsi="Helvetica"/>
          <w:color w:val="333333"/>
          <w:sz w:val="24"/>
          <w:szCs w:val="24"/>
        </w:rPr>
        <w:t>ve provided this list of questions</w:t>
      </w:r>
      <w:r>
        <w:rPr>
          <w:rFonts w:ascii="Helvetica" w:hAnsi="Helvetica"/>
          <w:color w:val="333333"/>
          <w:sz w:val="24"/>
          <w:szCs w:val="24"/>
        </w:rPr>
        <w:t xml:space="preserve"> to </w:t>
      </w:r>
      <w:r w:rsidRPr="00C923B5">
        <w:rPr>
          <w:rFonts w:ascii="Helvetica" w:hAnsi="Helvetica"/>
          <w:color w:val="333333"/>
          <w:sz w:val="24"/>
          <w:szCs w:val="24"/>
        </w:rPr>
        <w:t xml:space="preserve">help you </w:t>
      </w:r>
      <w:r>
        <w:rPr>
          <w:rFonts w:ascii="Helvetica" w:hAnsi="Helvetica"/>
          <w:color w:val="333333"/>
          <w:sz w:val="24"/>
          <w:szCs w:val="24"/>
        </w:rPr>
        <w:t>prepare</w:t>
      </w:r>
      <w:r w:rsidRPr="00C923B5">
        <w:rPr>
          <w:rFonts w:ascii="Helvetica" w:hAnsi="Helvetica"/>
          <w:color w:val="333333"/>
          <w:sz w:val="24"/>
          <w:szCs w:val="24"/>
        </w:rPr>
        <w:t xml:space="preserve"> your bid</w:t>
      </w:r>
      <w:r>
        <w:rPr>
          <w:rFonts w:ascii="Helvetica" w:hAnsi="Helvetica"/>
          <w:color w:val="333333"/>
          <w:sz w:val="24"/>
          <w:szCs w:val="24"/>
        </w:rPr>
        <w:t xml:space="preserve">. It’s a template to help you </w:t>
      </w:r>
      <w:r w:rsidR="00924870">
        <w:rPr>
          <w:rFonts w:ascii="Helvetica" w:hAnsi="Helvetica"/>
          <w:color w:val="333333"/>
          <w:sz w:val="24"/>
          <w:szCs w:val="24"/>
        </w:rPr>
        <w:t>draft long answers and</w:t>
      </w:r>
      <w:r w:rsidRPr="00C923B5">
        <w:rPr>
          <w:rFonts w:ascii="Helvetica" w:hAnsi="Helvetica"/>
          <w:color w:val="333333"/>
          <w:sz w:val="24"/>
          <w:szCs w:val="24"/>
        </w:rPr>
        <w:t xml:space="preserve"> refer to when researching the information you need.</w:t>
      </w:r>
    </w:p>
    <w:p w14:paraId="4C35AD59" w14:textId="6F8EA401" w:rsidR="00C923B5" w:rsidRDefault="00C923B5" w:rsidP="00C923B5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Everything you type here</w:t>
      </w:r>
      <w:r w:rsidRPr="00C923B5">
        <w:rPr>
          <w:rFonts w:ascii="Helvetica" w:hAnsi="Helvetica"/>
          <w:color w:val="333333"/>
          <w:sz w:val="24"/>
          <w:szCs w:val="24"/>
        </w:rPr>
        <w:t xml:space="preserve"> will need to be entered into the </w:t>
      </w:r>
      <w:hyperlink r:id="rId5" w:history="1">
        <w:r w:rsidRPr="002C0E97">
          <w:rPr>
            <w:rStyle w:val="Hyperlink"/>
            <w:rFonts w:ascii="Helvetica" w:hAnsi="Helvetica"/>
            <w:sz w:val="24"/>
            <w:szCs w:val="24"/>
          </w:rPr>
          <w:t>online form</w:t>
        </w:r>
      </w:hyperlink>
      <w:r w:rsidRPr="00C923B5">
        <w:rPr>
          <w:rFonts w:ascii="Helvetica" w:hAnsi="Helvetica"/>
          <w:color w:val="333333"/>
          <w:sz w:val="24"/>
          <w:szCs w:val="24"/>
        </w:rPr>
        <w:t xml:space="preserve"> to complete your application.</w:t>
      </w:r>
    </w:p>
    <w:p w14:paraId="4D965A8A" w14:textId="09FBE84E" w:rsidR="00C923B5" w:rsidRPr="00C923B5" w:rsidRDefault="00C923B5" w:rsidP="00C923B5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This docume</w:t>
      </w:r>
      <w:r w:rsidR="006372ED">
        <w:rPr>
          <w:rFonts w:ascii="Helvetica" w:hAnsi="Helvetica"/>
          <w:color w:val="333333"/>
          <w:sz w:val="24"/>
          <w:szCs w:val="24"/>
        </w:rPr>
        <w:t>nt was last updated for the 2019</w:t>
      </w:r>
      <w:r>
        <w:rPr>
          <w:rFonts w:ascii="Helvetica" w:hAnsi="Helvetica"/>
          <w:color w:val="333333"/>
          <w:sz w:val="24"/>
          <w:szCs w:val="24"/>
        </w:rPr>
        <w:t>/</w:t>
      </w:r>
      <w:r w:rsidR="006372ED">
        <w:rPr>
          <w:rFonts w:ascii="Helvetica" w:hAnsi="Helvetica"/>
          <w:color w:val="333333"/>
          <w:sz w:val="24"/>
          <w:szCs w:val="24"/>
        </w:rPr>
        <w:t xml:space="preserve">20 </w:t>
      </w:r>
      <w:r w:rsidR="003A58E6">
        <w:rPr>
          <w:rFonts w:ascii="Helvetica" w:hAnsi="Helvetica"/>
          <w:color w:val="333333"/>
          <w:sz w:val="24"/>
          <w:szCs w:val="24"/>
        </w:rPr>
        <w:t>Communities Fund</w:t>
      </w:r>
      <w:r>
        <w:rPr>
          <w:rFonts w:ascii="Helvetica" w:hAnsi="Helvetica"/>
          <w:color w:val="333333"/>
          <w:sz w:val="24"/>
          <w:szCs w:val="24"/>
        </w:rPr>
        <w:t>.</w:t>
      </w:r>
    </w:p>
    <w:p w14:paraId="26C0AB9F" w14:textId="77777777" w:rsidR="00707359" w:rsidRDefault="00707359" w:rsidP="003300BA">
      <w:pPr>
        <w:rPr>
          <w:rFonts w:ascii="Helvetica" w:eastAsia="Times New Roman" w:hAnsi="Helvetica" w:cs="Times New Roman"/>
          <w:color w:val="000000"/>
        </w:rPr>
      </w:pPr>
    </w:p>
    <w:p w14:paraId="63619681" w14:textId="533D7B24" w:rsidR="003300BA" w:rsidRPr="003300BA" w:rsidRDefault="00707359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591633F6" w14:textId="26885BBF" w:rsidR="00B575BF" w:rsidRDefault="00E755A1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1) </w:t>
      </w:r>
      <w:r w:rsidR="00B575BF">
        <w:rPr>
          <w:rFonts w:ascii="Helvetica" w:eastAsia="Times New Roman" w:hAnsi="Helvetica" w:cs="Times New Roman"/>
          <w:b/>
          <w:color w:val="000000"/>
        </w:rPr>
        <w:t>Fund choice</w:t>
      </w:r>
      <w:r w:rsidR="003300BA" w:rsidRPr="00013241">
        <w:rPr>
          <w:rFonts w:ascii="Helvetica" w:eastAsia="Times New Roman" w:hAnsi="Helvetica" w:cs="Times New Roman"/>
          <w:color w:val="000000"/>
        </w:rPr>
        <w:br/>
      </w:r>
    </w:p>
    <w:p w14:paraId="2C17976D" w14:textId="77777777" w:rsidR="00B575BF" w:rsidRPr="00B575BF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B575BF">
        <w:rPr>
          <w:rFonts w:ascii="Helvetica" w:eastAsia="Times New Roman" w:hAnsi="Helvetica" w:cs="Times New Roman"/>
          <w:color w:val="000000"/>
        </w:rPr>
        <w:t>Brighton &amp; Hove City Council's Communities Fund comprises of three schemes. Please tell us which one you're applying for:</w:t>
      </w:r>
    </w:p>
    <w:p w14:paraId="31D7ACEE" w14:textId="43D44B65" w:rsidR="003300BA" w:rsidRPr="003300BA" w:rsidRDefault="003300BA" w:rsidP="003300BA">
      <w:pPr>
        <w:rPr>
          <w:rFonts w:ascii="Times" w:eastAsia="Times New Roman" w:hAnsi="Times" w:cs="Times New Roman"/>
          <w:sz w:val="20"/>
          <w:szCs w:val="20"/>
        </w:rPr>
      </w:pPr>
      <w:r w:rsidRPr="003300BA">
        <w:rPr>
          <w:rFonts w:ascii="Helvetica" w:eastAsia="Times New Roman" w:hAnsi="Helvetica" w:cs="Times New Roman"/>
          <w:color w:val="000000"/>
        </w:rPr>
        <w:br/>
      </w:r>
      <w:r w:rsidR="00013241"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="00013241"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Engagement Fund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</w:r>
      <w:r w:rsidR="00013241"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="00013241"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Resilience Fund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</w:r>
      <w:r w:rsidR="00013241"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="00013241"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Collaboration Fund</w:t>
      </w:r>
      <w:bookmarkStart w:id="0" w:name="_GoBack"/>
      <w:bookmarkEnd w:id="0"/>
    </w:p>
    <w:p w14:paraId="3A11E6A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BCB47DF" w14:textId="62189905" w:rsidR="003300BA" w:rsidRPr="00013241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 xml:space="preserve">If </w:t>
      </w:r>
      <w:r w:rsidRPr="00013241">
        <w:rPr>
          <w:rFonts w:ascii="Helvetica" w:eastAsia="Times New Roman" w:hAnsi="Helvetica" w:cs="Times New Roman"/>
          <w:color w:val="000000"/>
        </w:rPr>
        <w:t xml:space="preserve">you pick </w:t>
      </w:r>
      <w:r w:rsidRPr="003300BA">
        <w:rPr>
          <w:rFonts w:ascii="Helvetica" w:eastAsia="Times New Roman" w:hAnsi="Helvetica" w:cs="Times New Roman"/>
          <w:color w:val="000000"/>
        </w:rPr>
        <w:t>Collaboration Fund, you need a completed Expression of Interest form to progress </w:t>
      </w:r>
    </w:p>
    <w:p w14:paraId="20912BBA" w14:textId="77777777" w:rsidR="003300BA" w:rsidRPr="00013241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C473FC1" w14:textId="07A61748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To get one</w:t>
      </w:r>
      <w:r w:rsidR="003300BA" w:rsidRPr="003300BA">
        <w:rPr>
          <w:rFonts w:ascii="Helvetica" w:eastAsia="Times New Roman" w:hAnsi="Helvetica" w:cs="Times New Roman"/>
          <w:color w:val="000000"/>
        </w:rPr>
        <w:t>, please contact the Grants manager, by calling 01273 291114, or emailing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communitiesteam@brighton-hove.gov.uk</w:t>
      </w:r>
    </w:p>
    <w:p w14:paraId="5465D05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6E12591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</w:p>
    <w:p w14:paraId="4E575CE9" w14:textId="3E620509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b/>
          <w:color w:val="000000"/>
        </w:rPr>
        <w:t>Bank account</w:t>
      </w:r>
      <w:r w:rsidRPr="00013241">
        <w:rPr>
          <w:rFonts w:ascii="Helvetica" w:eastAsia="Times New Roman" w:hAnsi="Helvetica" w:cs="Times New Roman"/>
          <w:b/>
          <w:color w:val="000000"/>
        </w:rPr>
        <w:t> 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Your organisation needs a bank account to apply for a grant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</w:r>
      <w:r w:rsidR="00B575BF"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="00B575BF"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I confirm our organisation has a bank account, or is in the progress of setting one</w:t>
      </w:r>
      <w:r w:rsidRPr="00013241">
        <w:rPr>
          <w:rFonts w:ascii="Helvetica" w:eastAsia="Times New Roman" w:hAnsi="Helvetica" w:cs="Times New Roman"/>
          <w:color w:val="000000"/>
        </w:rPr>
        <w:t> </w:t>
      </w:r>
      <w:r w:rsidRPr="003300BA">
        <w:rPr>
          <w:rFonts w:ascii="Helvetica" w:eastAsia="Times New Roman" w:hAnsi="Helvetica" w:cs="Times New Roman"/>
          <w:color w:val="000000"/>
        </w:rPr>
        <w:t>up</w:t>
      </w:r>
    </w:p>
    <w:p w14:paraId="08943E33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C32A9DC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66D3DC39" w14:textId="583480BB" w:rsidR="003300BA" w:rsidRPr="003300BA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2) </w:t>
      </w:r>
      <w:r w:rsidR="00B575BF">
        <w:rPr>
          <w:rFonts w:ascii="Helvetica" w:eastAsia="Times New Roman" w:hAnsi="Helvetica" w:cs="Times New Roman"/>
          <w:b/>
          <w:color w:val="000000"/>
        </w:rPr>
        <w:t>Contact details</w:t>
      </w:r>
    </w:p>
    <w:p w14:paraId="68B46320" w14:textId="0E787955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/>
        <w:t>Your f</w:t>
      </w:r>
      <w:r w:rsidR="003300BA" w:rsidRPr="003300BA">
        <w:rPr>
          <w:rFonts w:ascii="Helvetica" w:eastAsia="Times New Roman" w:hAnsi="Helvetica" w:cs="Times New Roman"/>
          <w:color w:val="000000"/>
        </w:rPr>
        <w:t>irst name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>Last name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>Phone number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>Email</w:t>
      </w:r>
      <w:r w:rsidR="008F12C1">
        <w:rPr>
          <w:rFonts w:ascii="Helvetica" w:eastAsia="Times New Roman" w:hAnsi="Helvetica" w:cs="Times New Roman"/>
          <w:color w:val="000000"/>
        </w:rPr>
        <w:t xml:space="preserve"> address</w:t>
      </w:r>
    </w:p>
    <w:p w14:paraId="6B4BBC75" w14:textId="3ED364C1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b/>
          <w:color w:val="000000"/>
        </w:rPr>
        <w:t>Tell us a second person in your organisation we can talk to about this application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Their first name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lastRenderedPageBreak/>
        <w:br/>
        <w:t>Their last name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Email</w:t>
      </w:r>
      <w:r w:rsidR="008F12C1">
        <w:rPr>
          <w:rFonts w:ascii="Helvetica" w:eastAsia="Times New Roman" w:hAnsi="Helvetica" w:cs="Times New Roman"/>
          <w:color w:val="000000"/>
        </w:rPr>
        <w:t xml:space="preserve"> address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Phone number</w:t>
      </w:r>
    </w:p>
    <w:p w14:paraId="5389BBA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EAB3304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57D1C62A" w14:textId="713B77AC" w:rsidR="00B575BF" w:rsidRDefault="00E755A1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3) </w:t>
      </w:r>
      <w:r w:rsidR="00B575BF">
        <w:rPr>
          <w:rFonts w:ascii="Helvetica" w:eastAsia="Times New Roman" w:hAnsi="Helvetica" w:cs="Times New Roman"/>
          <w:b/>
          <w:color w:val="000000"/>
        </w:rPr>
        <w:t>Address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 xml:space="preserve">Has your organisation previously received a grant from us? </w:t>
      </w:r>
    </w:p>
    <w:p w14:paraId="54C47EFF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</w:p>
    <w:p w14:paraId="14982D31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</w:p>
    <w:p w14:paraId="0B45E861" w14:textId="024B6E41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No</w:t>
      </w:r>
    </w:p>
    <w:p w14:paraId="13F0914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F031C6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Name of your organisation</w:t>
      </w:r>
    </w:p>
    <w:p w14:paraId="0566593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2786D3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Address line 1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Address line 2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Town or City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Postcode</w:t>
      </w:r>
    </w:p>
    <w:p w14:paraId="21039F18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8D0EEFA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22690480" w14:textId="116AF75A" w:rsidR="003300BA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4) </w:t>
      </w:r>
      <w:r w:rsidR="00B575BF">
        <w:rPr>
          <w:rFonts w:ascii="Helvetica" w:eastAsia="Times New Roman" w:hAnsi="Helvetica" w:cs="Times New Roman"/>
          <w:b/>
          <w:color w:val="000000"/>
        </w:rPr>
        <w:t>Organisation type</w:t>
      </w:r>
    </w:p>
    <w:p w14:paraId="3EC1457F" w14:textId="77777777" w:rsidR="00B575BF" w:rsidRDefault="00B575BF" w:rsidP="00B575BF">
      <w:pPr>
        <w:rPr>
          <w:rFonts w:ascii="Helvetica" w:eastAsia="Times New Roman" w:hAnsi="Helvetica" w:cs="Times New Roman"/>
          <w:b/>
          <w:color w:val="000000"/>
        </w:rPr>
      </w:pPr>
    </w:p>
    <w:p w14:paraId="3F3B32EA" w14:textId="77777777" w:rsidR="00B575BF" w:rsidRPr="00E755A1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E755A1">
        <w:rPr>
          <w:rFonts w:ascii="Helvetica" w:eastAsia="Times New Roman" w:hAnsi="Helvetica" w:cs="Times New Roman"/>
          <w:color w:val="000000"/>
        </w:rPr>
        <w:t>What type of organisation are you?</w:t>
      </w:r>
    </w:p>
    <w:p w14:paraId="31DE718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DB6F9E7" w14:textId="1BCC165E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Constituted community group or voluntary organisation</w:t>
      </w:r>
    </w:p>
    <w:p w14:paraId="2F9DD7EE" w14:textId="5925404B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Company limited by guarantee</w:t>
      </w:r>
    </w:p>
    <w:p w14:paraId="5571841A" w14:textId="466EA502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Registered charity</w:t>
      </w:r>
    </w:p>
    <w:p w14:paraId="7EE5AD96" w14:textId="7849BDD9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Charitable Incorporated Organisation</w:t>
      </w:r>
    </w:p>
    <w:p w14:paraId="4C415305" w14:textId="1FEC763A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Community Interest Company</w:t>
      </w:r>
    </w:p>
    <w:p w14:paraId="011AC6A7" w14:textId="510C326A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Other</w:t>
      </w:r>
    </w:p>
    <w:p w14:paraId="7B43B45B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F6AF008" w14:textId="01278714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 xml:space="preserve">If Company limited by guarantee, Registered charity, Charitable Incorporated Organisation, Community Interest Company you </w:t>
      </w:r>
      <w:r w:rsidR="001A248A">
        <w:rPr>
          <w:rFonts w:ascii="Helvetica" w:eastAsia="Times New Roman" w:hAnsi="Helvetica" w:cs="Times New Roman"/>
          <w:color w:val="000000"/>
        </w:rPr>
        <w:t xml:space="preserve">may </w:t>
      </w:r>
      <w:r w:rsidRPr="003300BA">
        <w:rPr>
          <w:rFonts w:ascii="Helvetica" w:eastAsia="Times New Roman" w:hAnsi="Helvetica" w:cs="Times New Roman"/>
          <w:color w:val="000000"/>
        </w:rPr>
        <w:t>need your organisation’s number. The application form has links to where these can be found</w:t>
      </w:r>
    </w:p>
    <w:p w14:paraId="74875AB7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7B00968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Other, describe your organisation</w:t>
      </w:r>
    </w:p>
    <w:p w14:paraId="0765960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26CD473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3BB9CEE3" w14:textId="4F9FE088" w:rsidR="00E755A1" w:rsidRPr="00E755A1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5) </w:t>
      </w:r>
      <w:r w:rsidRPr="00E755A1">
        <w:rPr>
          <w:rFonts w:ascii="Helvetica" w:eastAsia="Times New Roman" w:hAnsi="Helvetica" w:cs="Times New Roman"/>
          <w:b/>
          <w:color w:val="000000"/>
        </w:rPr>
        <w:t>Organisation activities</w:t>
      </w:r>
    </w:p>
    <w:p w14:paraId="34BE1DFE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01B327FB" w14:textId="6242B8F3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Which wards does your organisation operate in?</w:t>
      </w:r>
    </w:p>
    <w:p w14:paraId="51117EF5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90BB3C1" w14:textId="6475BCC4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All of Brighton &amp; Hove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Specific wards in the city (pick from a list)</w:t>
      </w:r>
    </w:p>
    <w:p w14:paraId="5C114357" w14:textId="7C915955" w:rsid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Does your organisation's work include services to Brighton &amp; Hove City Council tenants or leaseholders, or</w:t>
      </w:r>
      <w:r w:rsidR="00B575BF">
        <w:rPr>
          <w:rFonts w:ascii="Helvetica" w:eastAsia="Times New Roman" w:hAnsi="Helvetica" w:cs="Times New Roman"/>
          <w:color w:val="000000"/>
        </w:rPr>
        <w:t xml:space="preserve"> take place on council estates?</w:t>
      </w:r>
    </w:p>
    <w:p w14:paraId="6080BEBB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</w:p>
    <w:p w14:paraId="2707A412" w14:textId="77777777" w:rsidR="00B575BF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</w:p>
    <w:p w14:paraId="6B2E0B9F" w14:textId="77777777" w:rsidR="00B575BF" w:rsidRPr="003300BA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1D513A99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041C44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Yes:</w:t>
      </w:r>
    </w:p>
    <w:p w14:paraId="06143A6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110598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Approximately what percentage of your organisation's work benefits council tenants or leaseholders?</w:t>
      </w:r>
    </w:p>
    <w:p w14:paraId="7B468187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AE405D0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Tell us how you estimated this percentage</w:t>
      </w:r>
    </w:p>
    <w:p w14:paraId="78BFDA7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41EFB59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6F1D1DB1" w14:textId="43759B05" w:rsidR="00E755A1" w:rsidRPr="00E755A1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6) </w:t>
      </w:r>
      <w:r w:rsidRPr="00E755A1">
        <w:rPr>
          <w:rFonts w:ascii="Helvetica" w:eastAsia="Times New Roman" w:hAnsi="Helvetica" w:cs="Times New Roman"/>
          <w:b/>
          <w:color w:val="000000"/>
        </w:rPr>
        <w:t>Staff and volunteers</w:t>
      </w:r>
    </w:p>
    <w:p w14:paraId="35541D3B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027144D8" w14:textId="4B090D68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many people manage your organisation, for example trustees, directors, committee members?</w:t>
      </w:r>
    </w:p>
    <w:p w14:paraId="4E6ACEA3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2861795" w14:textId="5642AF3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many volunteers do you have</w:t>
      </w:r>
      <w:r w:rsidR="00277C75">
        <w:rPr>
          <w:rFonts w:ascii="Helvetica" w:eastAsia="Times New Roman" w:hAnsi="Helvetica" w:cs="Times New Roman"/>
          <w:color w:val="000000"/>
        </w:rPr>
        <w:t xml:space="preserve"> in total</w:t>
      </w:r>
      <w:r w:rsidRPr="003300BA">
        <w:rPr>
          <w:rFonts w:ascii="Helvetica" w:eastAsia="Times New Roman" w:hAnsi="Helvetica" w:cs="Times New Roman"/>
          <w:color w:val="000000"/>
        </w:rPr>
        <w:t>?</w:t>
      </w:r>
    </w:p>
    <w:p w14:paraId="1D43B43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964F925" w14:textId="77777777" w:rsid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 you have any paid members of staff?</w:t>
      </w:r>
    </w:p>
    <w:p w14:paraId="3B94487D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08E554F6" w14:textId="54567240" w:rsidR="00E755A1" w:rsidRPr="003300BA" w:rsidRDefault="00E755A1" w:rsidP="00E755A1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 w:rsidR="00196B09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41B6DA8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EE96D7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Yes, tell us:</w:t>
      </w:r>
    </w:p>
    <w:p w14:paraId="7C185513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C84AF9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Number of paid full time staff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Number of paid part time staff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How you support your paid staff</w:t>
      </w:r>
    </w:p>
    <w:p w14:paraId="195201A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39D4852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60F91DAF" w14:textId="11C8F1F3" w:rsidR="00E755A1" w:rsidRPr="00DF4A43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7) Project details</w:t>
      </w:r>
    </w:p>
    <w:p w14:paraId="77663190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4EF583A1" w14:textId="4FF4A4E1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What do you need the grant for?</w:t>
      </w:r>
    </w:p>
    <w:p w14:paraId="3BC7A45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759BC0F" w14:textId="5AD1CB68" w:rsidR="003300BA" w:rsidRPr="003300BA" w:rsidRDefault="00E755A1" w:rsidP="00196B09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Core running costs</w:t>
      </w:r>
      <w:r w:rsidR="00196B09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A specific activity or project (e.g. a community festival, clean up day or a performance project)</w:t>
      </w:r>
    </w:p>
    <w:p w14:paraId="689045D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1D34FE0" w14:textId="09467788" w:rsidR="003300BA" w:rsidRPr="003300BA" w:rsidRDefault="007E7C0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Tell us what your organisation does and what </w:t>
      </w:r>
      <w:r w:rsidR="003300BA" w:rsidRPr="003300BA">
        <w:rPr>
          <w:rFonts w:ascii="Helvetica" w:eastAsia="Times New Roman" w:hAnsi="Helvetica" w:cs="Times New Roman"/>
          <w:color w:val="000000"/>
        </w:rPr>
        <w:t>you want the funding for (max 2500 characters)</w:t>
      </w:r>
    </w:p>
    <w:p w14:paraId="38BFF77A" w14:textId="77777777" w:rsidR="00D770DC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 xml:space="preserve">How </w:t>
      </w:r>
      <w:r w:rsidR="007E7C0F">
        <w:rPr>
          <w:rFonts w:ascii="Helvetica" w:eastAsia="Times New Roman" w:hAnsi="Helvetica" w:cs="Times New Roman"/>
          <w:color w:val="000000"/>
        </w:rPr>
        <w:t xml:space="preserve">do you link with other organisations in the city? </w:t>
      </w:r>
      <w:r w:rsidRPr="003300BA">
        <w:rPr>
          <w:rFonts w:ascii="Helvetica" w:eastAsia="Times New Roman" w:hAnsi="Helvetica" w:cs="Times New Roman"/>
          <w:color w:val="000000"/>
        </w:rPr>
        <w:t>(max 2500 characters)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How many people will benefit from this work?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How have you identified the need for your work? (max 2500 characters)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How will you know how successful your organisation and activities have been? (max 2500 characters)</w:t>
      </w:r>
    </w:p>
    <w:p w14:paraId="250C64DF" w14:textId="77777777" w:rsidR="00D770DC" w:rsidRDefault="00D770DC" w:rsidP="003300BA">
      <w:pPr>
        <w:rPr>
          <w:rFonts w:ascii="Helvetica" w:eastAsia="Times New Roman" w:hAnsi="Helvetica" w:cs="Times New Roman"/>
          <w:color w:val="000000"/>
        </w:rPr>
      </w:pPr>
    </w:p>
    <w:p w14:paraId="263D60E1" w14:textId="77777777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 w:rsidRPr="00D770DC">
        <w:rPr>
          <w:rFonts w:ascii="Helvetica" w:eastAsia="Times New Roman" w:hAnsi="Helvetica" w:cs="Times New Roman"/>
          <w:bCs/>
          <w:color w:val="000000"/>
        </w:rPr>
        <w:t>Which of these three outcomes will you address?</w:t>
      </w:r>
    </w:p>
    <w:p w14:paraId="1BBA6B96" w14:textId="42AAF088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770DC">
        <w:rPr>
          <w:rFonts w:ascii="Helvetica" w:eastAsia="Times New Roman" w:hAnsi="Helvetica" w:cs="Times New Roman"/>
          <w:color w:val="000000"/>
        </w:rPr>
        <w:t>Improving wellbeing</w: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</w:instrTex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PRIVATE "&lt;INPUT TYPE=\"checkbox\" VALUE=\"66146619527005061\"&gt;" </w:instrText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instrText xml:space="preserve">MACROBUTTON HTMLDirect </w:instrText>
      </w:r>
      <w:r w:rsidRPr="00D770DC">
        <w:rPr>
          <w:rFonts w:ascii="Helvetica" w:eastAsia="Times New Roman" w:hAnsi="Helvetica" w:cs="Times New Roman"/>
          <w:noProof/>
          <w:color w:val="000000"/>
          <w:lang w:eastAsia="en-GB"/>
        </w:rPr>
        <w:drawing>
          <wp:inline distT="0" distB="0" distL="0" distR="0" wp14:anchorId="1941921D" wp14:editId="1AB8A5E4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t xml:space="preserve"> </w:t>
      </w:r>
    </w:p>
    <w:p w14:paraId="59BE16C8" w14:textId="355D0FA3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770DC">
        <w:rPr>
          <w:rFonts w:ascii="Helvetica" w:eastAsia="Times New Roman" w:hAnsi="Helvetica" w:cs="Times New Roman"/>
          <w:color w:val="000000"/>
        </w:rPr>
        <w:t>Building cohesion</w: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</w:instrTex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PRIVATE "&lt;INPUT TYPE=\"checkbox\" VALUE=\"66146619527005061\"&gt;" </w:instrText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instrText xml:space="preserve">MACROBUTTON HTMLDirect </w:instrText>
      </w:r>
      <w:r w:rsidRPr="00D770DC">
        <w:rPr>
          <w:rFonts w:ascii="Helvetica" w:eastAsia="Times New Roman" w:hAnsi="Helvetica" w:cs="Times New Roman"/>
          <w:noProof/>
          <w:color w:val="000000"/>
          <w:lang w:eastAsia="en-GB"/>
        </w:rPr>
        <w:drawing>
          <wp:inline distT="0" distB="0" distL="0" distR="0" wp14:anchorId="038F29A5" wp14:editId="58B85357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t xml:space="preserve"> </w:t>
      </w:r>
    </w:p>
    <w:p w14:paraId="6C7CE6D2" w14:textId="4E2DB675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770DC">
        <w:rPr>
          <w:rFonts w:ascii="Helvetica" w:eastAsia="Times New Roman" w:hAnsi="Helvetica" w:cs="Times New Roman"/>
          <w:color w:val="000000"/>
        </w:rPr>
        <w:t>Promoting fairness</w:t>
      </w:r>
    </w:p>
    <w:p w14:paraId="4ABD82F7" w14:textId="32DA6C12" w:rsidR="00D770DC" w:rsidRDefault="00D770DC" w:rsidP="003300BA">
      <w:pPr>
        <w:rPr>
          <w:rFonts w:ascii="Helvetica" w:eastAsia="Times New Roman" w:hAnsi="Helvetica" w:cs="Times New Roman"/>
          <w:color w:val="000000"/>
        </w:rPr>
      </w:pPr>
    </w:p>
    <w:p w14:paraId="3AEB70E3" w14:textId="63561D1D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Does your organisation have, or are you working towards</w:t>
      </w:r>
      <w:r w:rsidR="00D770DC">
        <w:rPr>
          <w:rFonts w:ascii="Helvetica" w:eastAsia="Times New Roman" w:hAnsi="Helvetica" w:cs="Times New Roman"/>
          <w:color w:val="000000"/>
        </w:rPr>
        <w:t>, a quality system or standard?</w:t>
      </w:r>
    </w:p>
    <w:p w14:paraId="7556862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18210BD" w14:textId="77777777" w:rsidR="00196B09" w:rsidRPr="003300BA" w:rsidRDefault="00196B09" w:rsidP="00196B09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25C906FE" w14:textId="77777777" w:rsidR="00196B09" w:rsidRDefault="00196B09" w:rsidP="003300BA">
      <w:pPr>
        <w:rPr>
          <w:rFonts w:ascii="Helvetica" w:eastAsia="Times New Roman" w:hAnsi="Helvetica" w:cs="Times New Roman"/>
          <w:color w:val="000000"/>
        </w:rPr>
      </w:pPr>
    </w:p>
    <w:p w14:paraId="1364C61B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Yes:</w:t>
      </w:r>
    </w:p>
    <w:p w14:paraId="1C10C81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AD9ACE4" w14:textId="6BB448D2" w:rsidR="003300BA" w:rsidRPr="003300BA" w:rsidRDefault="006E3E15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- Tell us the name and level (</w:t>
      </w:r>
      <w:r w:rsidR="003300BA" w:rsidRPr="003300BA">
        <w:rPr>
          <w:rFonts w:ascii="Helvetica" w:eastAsia="Times New Roman" w:hAnsi="Helvetica" w:cs="Times New Roman"/>
          <w:color w:val="000000"/>
        </w:rPr>
        <w:t>if applicable)</w:t>
      </w:r>
    </w:p>
    <w:p w14:paraId="1BCA950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5C4CE9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Tell us when you finished, or when you hope to finish</w:t>
      </w:r>
    </w:p>
    <w:p w14:paraId="2B0A1211" w14:textId="77777777" w:rsidR="00707359" w:rsidRPr="003300BA" w:rsidRDefault="003300BA" w:rsidP="00707359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</w:r>
      <w:r w:rsidR="00707359"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2F6925C7" w14:textId="42C6EE11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8) </w:t>
      </w:r>
      <w:r w:rsidRPr="00DF4A43">
        <w:rPr>
          <w:rFonts w:ascii="Helvetica" w:eastAsia="Times New Roman" w:hAnsi="Helvetica" w:cs="Times New Roman"/>
          <w:b/>
          <w:color w:val="000000"/>
        </w:rPr>
        <w:t>Equalities</w:t>
      </w:r>
    </w:p>
    <w:p w14:paraId="40FFB54C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27AD8E18" w14:textId="6FDB0946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does your organisation ensure equal opportunities? (max 2500 characters)</w:t>
      </w:r>
    </w:p>
    <w:p w14:paraId="4830FBA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5413766" w14:textId="3D13517B" w:rsidR="00DF4A43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Does your organisation have an equal opportunities policy</w:t>
      </w:r>
      <w:r w:rsidR="00DF4A43">
        <w:rPr>
          <w:rFonts w:ascii="Helvetica" w:eastAsia="Times New Roman" w:hAnsi="Helvetica" w:cs="Times New Roman"/>
          <w:color w:val="000000"/>
        </w:rPr>
        <w:t>?</w:t>
      </w:r>
    </w:p>
    <w:p w14:paraId="2929A68A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78B46F00" w14:textId="77777777" w:rsidR="00DF4A43" w:rsidRPr="003300BA" w:rsidRDefault="00DF4A43" w:rsidP="00DF4A43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4E07B2F5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C63E60D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3DE6C138" w14:textId="64A7DF9C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9) </w:t>
      </w:r>
      <w:r w:rsidRPr="00DF4A43">
        <w:rPr>
          <w:rFonts w:ascii="Helvetica" w:eastAsia="Times New Roman" w:hAnsi="Helvetica" w:cs="Times New Roman"/>
          <w:b/>
          <w:color w:val="000000"/>
        </w:rPr>
        <w:t>Bank details</w:t>
      </w:r>
    </w:p>
    <w:p w14:paraId="0BA1CEAB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181D20FB" w14:textId="588F46F3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your bank account</w:t>
      </w:r>
    </w:p>
    <w:p w14:paraId="3086F17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791D35D" w14:textId="4E3E3011" w:rsidR="003300BA" w:rsidRPr="003300BA" w:rsidRDefault="00DF4A43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We have a bank account already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We're in the process of setting up a bank account</w:t>
      </w:r>
    </w:p>
    <w:p w14:paraId="2066692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3DC08B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you have a bank account, tell us:</w:t>
      </w:r>
    </w:p>
    <w:p w14:paraId="7B47BD6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A3B1A74" w14:textId="173A50EC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Name of account ( eg 'Anytown Community Group')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Account number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Sort code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How do you ensure that your organisation’s finances are appropriately managed?</w:t>
      </w:r>
      <w:r w:rsidR="00DF4A43">
        <w:rPr>
          <w:rFonts w:ascii="Helvetica" w:eastAsia="Times New Roman" w:hAnsi="Helvetica" w:cs="Times New Roman"/>
          <w:color w:val="000000"/>
        </w:rPr>
        <w:t xml:space="preserve"> (max 2500 characters)</w:t>
      </w:r>
    </w:p>
    <w:p w14:paraId="1872806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F7D4C53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743A2037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10) Last year’s finances</w:t>
      </w:r>
    </w:p>
    <w:p w14:paraId="2190A1DD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005AF86E" w14:textId="5CE99284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your organisation's income last financial year (f</w:t>
      </w:r>
      <w:r w:rsidR="00FE42B4">
        <w:rPr>
          <w:rFonts w:ascii="Helvetica" w:eastAsia="Times New Roman" w:hAnsi="Helvetica" w:cs="Times New Roman"/>
          <w:color w:val="000000"/>
        </w:rPr>
        <w:t>rom 1 April 2018 - 31 March 2019</w:t>
      </w:r>
      <w:r w:rsidRPr="003300BA">
        <w:rPr>
          <w:rFonts w:ascii="Helvetica" w:eastAsia="Times New Roman" w:hAnsi="Helvetica" w:cs="Times New Roman"/>
          <w:color w:val="000000"/>
        </w:rPr>
        <w:t>) </w:t>
      </w:r>
    </w:p>
    <w:p w14:paraId="3CF93E4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A0EE00B" w14:textId="3134667B" w:rsidR="00DF4A43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Was your organisation</w:t>
      </w:r>
      <w:r w:rsidR="00DF4A43">
        <w:rPr>
          <w:rFonts w:ascii="Helvetica" w:eastAsia="Times New Roman" w:hAnsi="Helvetica" w:cs="Times New Roman"/>
          <w:color w:val="000000"/>
        </w:rPr>
        <w:t xml:space="preserve"> operating last financial year?</w:t>
      </w:r>
      <w:r w:rsidR="00DF4A43">
        <w:rPr>
          <w:rFonts w:ascii="Helvetica" w:eastAsia="Times New Roman" w:hAnsi="Helvetica" w:cs="Times New Roman"/>
          <w:color w:val="000000"/>
        </w:rPr>
        <w:br/>
      </w:r>
    </w:p>
    <w:p w14:paraId="68429A3F" w14:textId="77777777" w:rsidR="00DF4A43" w:rsidRPr="003300BA" w:rsidRDefault="00DF4A43" w:rsidP="00DF4A43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2E4CEB8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7F4CF38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Yes:</w:t>
      </w:r>
    </w:p>
    <w:p w14:paraId="65BE7920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7399C09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What was your organisation income in the last financial year?</w:t>
      </w:r>
    </w:p>
    <w:p w14:paraId="5823F62F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6A85F02" w14:textId="032CC97F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Did you receive a grant from the coun</w:t>
      </w:r>
      <w:r w:rsidR="00DF4A43">
        <w:rPr>
          <w:rFonts w:ascii="Helvetica" w:eastAsia="Times New Roman" w:hAnsi="Helvetica" w:cs="Times New Roman"/>
          <w:color w:val="000000"/>
        </w:rPr>
        <w:t>cil in the last financial year?</w:t>
      </w:r>
    </w:p>
    <w:p w14:paraId="3E6A11C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4E5F08E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1C0C5A1E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11) This year’s finances</w:t>
      </w:r>
    </w:p>
    <w:p w14:paraId="4B662075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2DC071AC" w14:textId="6775E1AE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much f</w:t>
      </w:r>
      <w:r w:rsidR="006E3E15">
        <w:rPr>
          <w:rFonts w:ascii="Helvetica" w:eastAsia="Times New Roman" w:hAnsi="Helvetica" w:cs="Times New Roman"/>
          <w:color w:val="000000"/>
        </w:rPr>
        <w:t>unding are you applying for? £</w:t>
      </w:r>
    </w:p>
    <w:p w14:paraId="4AD5A7E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44A60B5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5EAFE6F3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12) Budget and payments</w:t>
      </w:r>
    </w:p>
    <w:p w14:paraId="1DDB5956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01982424" w14:textId="1D3BE560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sources of income:</w:t>
      </w:r>
    </w:p>
    <w:p w14:paraId="44AF21E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DB4E7A0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Other funding or grants that have been confirmed £</w:t>
      </w:r>
    </w:p>
    <w:p w14:paraId="7026AD5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- Other funding or grants that haven't been confirmed £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Sales of goods or services £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Subscriptions or membership fees £</w:t>
      </w:r>
    </w:p>
    <w:p w14:paraId="16D559C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2FEFA55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11E2A39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your costs:</w:t>
      </w:r>
    </w:p>
    <w:p w14:paraId="3EAA2EA5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1CC4D87" w14:textId="77777777" w:rsidR="003300BA" w:rsidRPr="003300BA" w:rsidRDefault="003300BA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Salaries, wages and recruitment £</w:t>
      </w:r>
    </w:p>
    <w:p w14:paraId="35C708DD" w14:textId="77777777" w:rsidR="003300BA" w:rsidRPr="003300BA" w:rsidRDefault="003300BA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Volunteer costs £</w:t>
      </w:r>
    </w:p>
    <w:p w14:paraId="2FABD171" w14:textId="77777777" w:rsidR="003300BA" w:rsidRPr="003300BA" w:rsidRDefault="003300BA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Venue costs £</w:t>
      </w:r>
    </w:p>
    <w:p w14:paraId="6D8E96A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General running costs £</w:t>
      </w:r>
    </w:p>
    <w:p w14:paraId="1236136F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46CF9E4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1E13606D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13) Reserves</w:t>
      </w:r>
    </w:p>
    <w:p w14:paraId="539FFAAE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33B1245F" w14:textId="686707B8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 you have any of the following reserves?</w:t>
      </w:r>
    </w:p>
    <w:p w14:paraId="2DCD22D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Free reserves</w:t>
      </w:r>
      <w:r w:rsidRPr="003300BA">
        <w:rPr>
          <w:rFonts w:ascii="Helvetica" w:eastAsia="Times New Roman" w:hAnsi="Helvetica" w:cs="Times New Roman"/>
          <w:color w:val="000000"/>
        </w:rPr>
        <w:br/>
        <w:t>Money that can be used to pay for any activity that furthers your organisation's aims and objectives</w:t>
      </w:r>
      <w:r w:rsidRPr="003300BA">
        <w:rPr>
          <w:rFonts w:ascii="Helvetica" w:eastAsia="Times New Roman" w:hAnsi="Helvetica" w:cs="Times New Roman"/>
          <w:color w:val="000000"/>
        </w:rPr>
        <w:br/>
        <w:t>£</w:t>
      </w:r>
    </w:p>
    <w:p w14:paraId="31BF1D4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Restricted reserves</w:t>
      </w:r>
      <w:r w:rsidRPr="003300BA">
        <w:rPr>
          <w:rFonts w:ascii="Helvetica" w:eastAsia="Times New Roman" w:hAnsi="Helvetica" w:cs="Times New Roman"/>
          <w:color w:val="000000"/>
        </w:rPr>
        <w:br/>
        <w:t>Money that must be spent on specific activities, for example grant given to buy a photocopier</w:t>
      </w:r>
      <w:r w:rsidRPr="003300BA">
        <w:rPr>
          <w:rFonts w:ascii="Helvetica" w:eastAsia="Times New Roman" w:hAnsi="Helvetica" w:cs="Times New Roman"/>
          <w:color w:val="000000"/>
        </w:rPr>
        <w:br/>
        <w:t>£</w:t>
      </w:r>
    </w:p>
    <w:p w14:paraId="0BD3E27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Designated reserves</w:t>
      </w:r>
      <w:r w:rsidRPr="003300BA">
        <w:rPr>
          <w:rFonts w:ascii="Helvetica" w:eastAsia="Times New Roman" w:hAnsi="Helvetica" w:cs="Times New Roman"/>
          <w:color w:val="000000"/>
        </w:rPr>
        <w:br/>
        <w:t>Money that you've set aside for a specific purpose, like for children to attend a specific sports event, but could be used for something else if the event is cancelled</w:t>
      </w:r>
      <w:r w:rsidRPr="003300BA">
        <w:rPr>
          <w:rFonts w:ascii="Helvetica" w:eastAsia="Times New Roman" w:hAnsi="Helvetica" w:cs="Times New Roman"/>
          <w:color w:val="000000"/>
        </w:rPr>
        <w:br/>
        <w:t>£</w:t>
      </w:r>
    </w:p>
    <w:p w14:paraId="5AA40B1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3BB5627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3B60C113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14) Evidence</w:t>
      </w:r>
    </w:p>
    <w:p w14:paraId="4EF75221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4AA01FAE" w14:textId="7F274AA8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P</w:t>
      </w:r>
      <w:r w:rsidR="00707359">
        <w:rPr>
          <w:rFonts w:ascii="Helvetica" w:eastAsia="Times New Roman" w:hAnsi="Helvetica" w:cs="Times New Roman"/>
          <w:color w:val="000000"/>
        </w:rPr>
        <w:t xml:space="preserve">lease upload </w:t>
      </w:r>
      <w:r w:rsidRPr="003300BA">
        <w:rPr>
          <w:rFonts w:ascii="Helvetica" w:eastAsia="Times New Roman" w:hAnsi="Helvetica" w:cs="Times New Roman"/>
          <w:color w:val="000000"/>
        </w:rPr>
        <w:t>documents to support your application. Photographs of documents are acceptable</w:t>
      </w:r>
    </w:p>
    <w:p w14:paraId="7BEC3B96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C719027" w14:textId="64723B50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The documents you’re asked for will depend on your answers and could include:</w:t>
      </w:r>
    </w:p>
    <w:p w14:paraId="4C39E77B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0D5A5FE8" w14:textId="17C22E6A" w:rsidR="00DF4A43" w:rsidRP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DF4A43">
        <w:rPr>
          <w:rFonts w:ascii="Helvetica" w:eastAsia="Times New Roman" w:hAnsi="Helvetica" w:cs="Times New Roman"/>
          <w:color w:val="000000"/>
        </w:rPr>
        <w:t>Annual accounts for last financial year</w:t>
      </w:r>
      <w:r w:rsidR="00E244B1">
        <w:rPr>
          <w:rFonts w:ascii="Helvetica" w:eastAsia="Times New Roman" w:hAnsi="Helvetica" w:cs="Times New Roman"/>
          <w:color w:val="000000"/>
        </w:rPr>
        <w:t xml:space="preserve"> (2018-19)</w:t>
      </w:r>
    </w:p>
    <w:p w14:paraId="5F1DF3B6" w14:textId="0F7B628A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Budget for this year</w:t>
      </w:r>
      <w:r w:rsidR="00E244B1">
        <w:rPr>
          <w:rFonts w:ascii="Helvetica" w:eastAsia="Times New Roman" w:hAnsi="Helvetica" w:cs="Times New Roman"/>
          <w:color w:val="000000"/>
        </w:rPr>
        <w:t xml:space="preserve"> (2019-20)</w:t>
      </w:r>
    </w:p>
    <w:p w14:paraId="598595B2" w14:textId="16AC9FA1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Equal opportunities policy</w:t>
      </w:r>
    </w:p>
    <w:p w14:paraId="69B31800" w14:textId="5003E590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Constitution or rules</w:t>
      </w:r>
    </w:p>
    <w:p w14:paraId="77749EFA" w14:textId="482CF580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Evaluation report on last year’s Communities Fund project (if you received funding from us </w:t>
      </w:r>
      <w:r w:rsidR="00E244B1">
        <w:rPr>
          <w:rFonts w:ascii="Helvetica" w:eastAsia="Times New Roman" w:hAnsi="Helvetica" w:cs="Times New Roman"/>
          <w:color w:val="000000"/>
        </w:rPr>
        <w:t>in 2018-19</w:t>
      </w:r>
      <w:r>
        <w:rPr>
          <w:rFonts w:ascii="Helvetica" w:eastAsia="Times New Roman" w:hAnsi="Helvetica" w:cs="Times New Roman"/>
          <w:color w:val="000000"/>
        </w:rPr>
        <w:t>)</w:t>
      </w:r>
    </w:p>
    <w:p w14:paraId="4B7E9E43" w14:textId="3879D713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Bank statement or paying in slip</w:t>
      </w:r>
    </w:p>
    <w:p w14:paraId="72CE933D" w14:textId="6335BD77" w:rsidR="003300BA" w:rsidRDefault="00DF4A43" w:rsidP="003300B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Evidence of potential expenditure to support your application</w:t>
      </w:r>
    </w:p>
    <w:p w14:paraId="1FB27897" w14:textId="3A4A918A" w:rsidR="00DF4A43" w:rsidRPr="00DF4A43" w:rsidRDefault="00DF4A43" w:rsidP="003300B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Expression of Interest document (if you’re applying for the Collaboration Fund)</w:t>
      </w:r>
    </w:p>
    <w:p w14:paraId="79F3931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05E534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DADFC7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6BA94F4" w14:textId="77777777" w:rsidR="00990B76" w:rsidRPr="00013241" w:rsidRDefault="00990B76"/>
    <w:sectPr w:rsidR="00990B76" w:rsidRPr="00013241" w:rsidSect="003300BA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EA8"/>
    <w:multiLevelType w:val="hybridMultilevel"/>
    <w:tmpl w:val="59C2CC50"/>
    <w:lvl w:ilvl="0" w:tplc="9796BBAC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BA"/>
    <w:rsid w:val="00013241"/>
    <w:rsid w:val="00196B09"/>
    <w:rsid w:val="001A248A"/>
    <w:rsid w:val="00277C75"/>
    <w:rsid w:val="002C0E97"/>
    <w:rsid w:val="003300BA"/>
    <w:rsid w:val="003A58E6"/>
    <w:rsid w:val="00517142"/>
    <w:rsid w:val="006372ED"/>
    <w:rsid w:val="00693B73"/>
    <w:rsid w:val="006E3E15"/>
    <w:rsid w:val="00707359"/>
    <w:rsid w:val="007E7C0F"/>
    <w:rsid w:val="008F12C1"/>
    <w:rsid w:val="00924870"/>
    <w:rsid w:val="00990B76"/>
    <w:rsid w:val="009C4CE2"/>
    <w:rsid w:val="00B575BF"/>
    <w:rsid w:val="00C923B5"/>
    <w:rsid w:val="00D770DC"/>
    <w:rsid w:val="00DF4A43"/>
    <w:rsid w:val="00E244B1"/>
    <w:rsid w:val="00E755A1"/>
    <w:rsid w:val="00ED468D"/>
    <w:rsid w:val="00F2069E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53069"/>
  <w14:defaultImageDpi w14:val="300"/>
  <w15:docId w15:val="{DAA6AAE8-DBDA-403A-84CA-3BFF236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0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0BA"/>
  </w:style>
  <w:style w:type="character" w:customStyle="1" w:styleId="Heading1Char">
    <w:name w:val="Heading 1 Char"/>
    <w:basedOn w:val="DefaultParagraphFont"/>
    <w:link w:val="Heading1"/>
    <w:uiPriority w:val="9"/>
    <w:rsid w:val="003300B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7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A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3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12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unities.brighton-hove.gov.uk/link/communities-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Callaghan</dc:creator>
  <cp:lastModifiedBy>Emma Shotton</cp:lastModifiedBy>
  <cp:revision>2</cp:revision>
  <dcterms:created xsi:type="dcterms:W3CDTF">2019-04-10T14:01:00Z</dcterms:created>
  <dcterms:modified xsi:type="dcterms:W3CDTF">2019-04-10T14:01:00Z</dcterms:modified>
</cp:coreProperties>
</file>